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E89D" w14:textId="77777777" w:rsidR="0074254D" w:rsidRDefault="00F05B8E">
      <w:pPr>
        <w:widowControl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/>
          <w:kern w:val="0"/>
          <w:sz w:val="32"/>
          <w:szCs w:val="32"/>
        </w:rPr>
        <w:t>附件：</w:t>
      </w:r>
    </w:p>
    <w:p w14:paraId="19A09399" w14:textId="77777777" w:rsidR="0074254D" w:rsidRDefault="00F05B8E">
      <w:pPr>
        <w:widowControl/>
        <w:jc w:val="center"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/>
          <w:b/>
          <w:bCs/>
          <w:kern w:val="0"/>
          <w:sz w:val="36"/>
          <w:szCs w:val="36"/>
        </w:rPr>
        <w:t>第</w:t>
      </w: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七</w:t>
      </w:r>
      <w:r>
        <w:rPr>
          <w:rFonts w:ascii="宋体" w:eastAsia="宋体" w:hAnsi="宋体" w:cs="宋体"/>
          <w:b/>
          <w:bCs/>
          <w:kern w:val="0"/>
          <w:sz w:val="36"/>
          <w:szCs w:val="36"/>
        </w:rPr>
        <w:t>届中国语言产业论坛参会回执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8"/>
        <w:gridCol w:w="2487"/>
        <w:gridCol w:w="1658"/>
        <w:gridCol w:w="2487"/>
      </w:tblGrid>
      <w:tr w:rsidR="0074254D" w14:paraId="69EA92F3" w14:textId="77777777">
        <w:trPr>
          <w:jc w:val="center"/>
        </w:trPr>
        <w:tc>
          <w:tcPr>
            <w:tcW w:w="1000" w:type="pct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</w:tcPr>
          <w:p w14:paraId="404B0FC7" w14:textId="77777777" w:rsidR="0074254D" w:rsidRDefault="00F05B8E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姓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名</w:t>
            </w:r>
          </w:p>
        </w:tc>
        <w:tc>
          <w:tcPr>
            <w:tcW w:w="1500" w:type="pct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</w:tcPr>
          <w:p w14:paraId="1AA90BCE" w14:textId="77777777" w:rsidR="0074254D" w:rsidRDefault="0074254D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</w:tcPr>
          <w:p w14:paraId="62368E63" w14:textId="77777777" w:rsidR="0074254D" w:rsidRDefault="00F05B8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性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别</w:t>
            </w:r>
          </w:p>
        </w:tc>
        <w:tc>
          <w:tcPr>
            <w:tcW w:w="1500" w:type="pct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</w:tcPr>
          <w:p w14:paraId="620160C7" w14:textId="77777777" w:rsidR="0074254D" w:rsidRDefault="0074254D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74254D" w14:paraId="47DE70F8" w14:textId="77777777">
        <w:trPr>
          <w:jc w:val="center"/>
        </w:trPr>
        <w:tc>
          <w:tcPr>
            <w:tcW w:w="1000" w:type="pct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</w:tcPr>
          <w:p w14:paraId="67145A41" w14:textId="77777777" w:rsidR="0074254D" w:rsidRDefault="00F05B8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民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族</w:t>
            </w:r>
          </w:p>
        </w:tc>
        <w:tc>
          <w:tcPr>
            <w:tcW w:w="1500" w:type="pct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</w:tcPr>
          <w:p w14:paraId="12D7519F" w14:textId="77777777" w:rsidR="0074254D" w:rsidRDefault="0074254D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</w:tcPr>
          <w:p w14:paraId="69630AB7" w14:textId="77777777" w:rsidR="0074254D" w:rsidRDefault="00F05B8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手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机</w:t>
            </w:r>
          </w:p>
        </w:tc>
        <w:tc>
          <w:tcPr>
            <w:tcW w:w="1500" w:type="pct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</w:tcPr>
          <w:p w14:paraId="179EF309" w14:textId="77777777" w:rsidR="0074254D" w:rsidRDefault="0074254D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74254D" w14:paraId="624BAE6A" w14:textId="77777777">
        <w:trPr>
          <w:jc w:val="center"/>
        </w:trPr>
        <w:tc>
          <w:tcPr>
            <w:tcW w:w="1000" w:type="pct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</w:tcPr>
          <w:p w14:paraId="3BA0A59F" w14:textId="77777777" w:rsidR="0074254D" w:rsidRDefault="00F05B8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500" w:type="pct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</w:tcPr>
          <w:p w14:paraId="1CFEA233" w14:textId="77777777" w:rsidR="0074254D" w:rsidRDefault="0074254D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</w:tcPr>
          <w:p w14:paraId="6FA14568" w14:textId="77777777" w:rsidR="0074254D" w:rsidRDefault="00F05B8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1500" w:type="pct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</w:tcPr>
          <w:p w14:paraId="18F0A08B" w14:textId="77777777" w:rsidR="0074254D" w:rsidRDefault="0074254D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74254D" w14:paraId="16BFFCE7" w14:textId="77777777">
        <w:trPr>
          <w:jc w:val="center"/>
        </w:trPr>
        <w:tc>
          <w:tcPr>
            <w:tcW w:w="1000" w:type="pct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</w:tcPr>
          <w:p w14:paraId="0C6F0203" w14:textId="77777777" w:rsidR="0074254D" w:rsidRDefault="00F05B8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000" w:type="pct"/>
            <w:gridSpan w:val="3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</w:tcPr>
          <w:p w14:paraId="19ACD6FA" w14:textId="77777777" w:rsidR="0074254D" w:rsidRDefault="0074254D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74254D" w14:paraId="47064CD8" w14:textId="77777777">
        <w:trPr>
          <w:jc w:val="center"/>
        </w:trPr>
        <w:tc>
          <w:tcPr>
            <w:tcW w:w="1000" w:type="pct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</w:tcPr>
          <w:p w14:paraId="5E55F9B7" w14:textId="77777777" w:rsidR="0074254D" w:rsidRDefault="00F05B8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职称职务</w:t>
            </w:r>
          </w:p>
        </w:tc>
        <w:tc>
          <w:tcPr>
            <w:tcW w:w="4000" w:type="pct"/>
            <w:gridSpan w:val="3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</w:tcPr>
          <w:p w14:paraId="2359CC7B" w14:textId="77777777" w:rsidR="0074254D" w:rsidRDefault="0074254D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74254D" w14:paraId="4814E225" w14:textId="77777777">
        <w:trPr>
          <w:trHeight w:val="3057"/>
          <w:jc w:val="center"/>
        </w:trPr>
        <w:tc>
          <w:tcPr>
            <w:tcW w:w="1000" w:type="pct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</w:tcPr>
          <w:p w14:paraId="57BEE338" w14:textId="77777777" w:rsidR="0074254D" w:rsidRDefault="00F05B8E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论文题目与摘要</w:t>
            </w:r>
          </w:p>
        </w:tc>
        <w:tc>
          <w:tcPr>
            <w:tcW w:w="4000" w:type="pct"/>
            <w:gridSpan w:val="3"/>
            <w:tcBorders>
              <w:top w:val="single" w:sz="6" w:space="0" w:color="3E3E3E"/>
              <w:left w:val="single" w:sz="6" w:space="0" w:color="3E3E3E"/>
              <w:bottom w:val="single" w:sz="6" w:space="0" w:color="3E3E3E"/>
              <w:right w:val="single" w:sz="6" w:space="0" w:color="3E3E3E"/>
            </w:tcBorders>
            <w:vAlign w:val="center"/>
          </w:tcPr>
          <w:p w14:paraId="511FB2A2" w14:textId="77777777" w:rsidR="0074254D" w:rsidRDefault="0074254D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</w:tbl>
    <w:p w14:paraId="6434717E" w14:textId="77777777" w:rsidR="0074254D" w:rsidRDefault="0074254D"/>
    <w:sectPr w:rsidR="00742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1A7"/>
    <w:rsid w:val="000138D0"/>
    <w:rsid w:val="000972E1"/>
    <w:rsid w:val="000B7A2F"/>
    <w:rsid w:val="000D220F"/>
    <w:rsid w:val="00114D23"/>
    <w:rsid w:val="001401A7"/>
    <w:rsid w:val="001504D3"/>
    <w:rsid w:val="00157E6C"/>
    <w:rsid w:val="001731C6"/>
    <w:rsid w:val="001D59E2"/>
    <w:rsid w:val="00276D0B"/>
    <w:rsid w:val="00285556"/>
    <w:rsid w:val="002B2DC0"/>
    <w:rsid w:val="00363168"/>
    <w:rsid w:val="003804C3"/>
    <w:rsid w:val="00415F18"/>
    <w:rsid w:val="004C52A7"/>
    <w:rsid w:val="004D3A57"/>
    <w:rsid w:val="00510B29"/>
    <w:rsid w:val="00583F2E"/>
    <w:rsid w:val="005C6E5F"/>
    <w:rsid w:val="00680244"/>
    <w:rsid w:val="006918E0"/>
    <w:rsid w:val="006B1628"/>
    <w:rsid w:val="006C3301"/>
    <w:rsid w:val="0074254D"/>
    <w:rsid w:val="007727B2"/>
    <w:rsid w:val="007A0DBD"/>
    <w:rsid w:val="0084036E"/>
    <w:rsid w:val="008C47BA"/>
    <w:rsid w:val="009A24E5"/>
    <w:rsid w:val="00A167E7"/>
    <w:rsid w:val="00A424F0"/>
    <w:rsid w:val="00A771FE"/>
    <w:rsid w:val="00AC6BCD"/>
    <w:rsid w:val="00B172CB"/>
    <w:rsid w:val="00C3439F"/>
    <w:rsid w:val="00C7255B"/>
    <w:rsid w:val="00C726C7"/>
    <w:rsid w:val="00D12B5E"/>
    <w:rsid w:val="00DE5170"/>
    <w:rsid w:val="00E56A0A"/>
    <w:rsid w:val="00EA538B"/>
    <w:rsid w:val="00F05B8E"/>
    <w:rsid w:val="00FE2518"/>
    <w:rsid w:val="00FF5859"/>
    <w:rsid w:val="14E4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08885"/>
  <w15:docId w15:val="{EEFF25C5-9042-4ACC-8780-553B35B4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nan yuzi</cp:lastModifiedBy>
  <cp:revision>16</cp:revision>
  <cp:lastPrinted>2021-03-31T04:28:00Z</cp:lastPrinted>
  <dcterms:created xsi:type="dcterms:W3CDTF">2021-03-31T01:27:00Z</dcterms:created>
  <dcterms:modified xsi:type="dcterms:W3CDTF">2021-04-12T05:08:00Z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