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2643" w14:textId="346C1D72" w:rsidR="003350E9" w:rsidRPr="003350E9" w:rsidRDefault="00140397" w:rsidP="00140397">
      <w:pPr>
        <w:widowControl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40397">
        <w:rPr>
          <w:rFonts w:ascii="Helvetica Neue" w:eastAsiaTheme="minorEastAsia" w:hAnsi="Helvetica Neue" w:cs="Helvetica Neue" w:hint="eastAsia"/>
          <w:b/>
          <w:kern w:val="0"/>
          <w:sz w:val="28"/>
          <w:szCs w:val="28"/>
        </w:rPr>
        <w:t>第六届中国语言产业论坛</w:t>
      </w:r>
      <w:r w:rsidR="003350E9">
        <w:rPr>
          <w:rFonts w:hint="eastAsia"/>
          <w:b/>
          <w:color w:val="000000"/>
          <w:sz w:val="28"/>
          <w:szCs w:val="28"/>
        </w:rPr>
        <w:t>参会</w:t>
      </w:r>
      <w:r w:rsidR="003350E9" w:rsidRPr="003350E9">
        <w:rPr>
          <w:rFonts w:hint="eastAsia"/>
          <w:b/>
          <w:color w:val="000000"/>
          <w:sz w:val="28"/>
          <w:szCs w:val="28"/>
        </w:rPr>
        <w:t>回执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39"/>
        <w:gridCol w:w="900"/>
        <w:gridCol w:w="3374"/>
      </w:tblGrid>
      <w:tr w:rsidR="003350E9" w14:paraId="69659A41" w14:textId="77777777" w:rsidTr="00DD6860">
        <w:tc>
          <w:tcPr>
            <w:tcW w:w="1809" w:type="dxa"/>
          </w:tcPr>
          <w:p w14:paraId="09F2C032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39" w:type="dxa"/>
          </w:tcPr>
          <w:p w14:paraId="40C3E833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6AFC28C" w14:textId="77777777" w:rsidR="003350E9" w:rsidRDefault="003350E9" w:rsidP="00B549BF">
            <w:pPr>
              <w:spacing w:line="360" w:lineRule="auto"/>
              <w:ind w:left="72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374" w:type="dxa"/>
          </w:tcPr>
          <w:p w14:paraId="0FC73C6B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3350E9" w14:paraId="5D75E1E8" w14:textId="77777777" w:rsidTr="00DD6860">
        <w:tc>
          <w:tcPr>
            <w:tcW w:w="1809" w:type="dxa"/>
          </w:tcPr>
          <w:p w14:paraId="79DB9117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39" w:type="dxa"/>
          </w:tcPr>
          <w:p w14:paraId="775A2B9E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9484DCC" w14:textId="77777777" w:rsidR="003350E9" w:rsidRDefault="003350E9" w:rsidP="00B549BF">
            <w:pPr>
              <w:spacing w:line="360" w:lineRule="auto"/>
              <w:ind w:left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374" w:type="dxa"/>
          </w:tcPr>
          <w:p w14:paraId="45DD7F9F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3350E9" w14:paraId="1FD3E8AA" w14:textId="77777777" w:rsidTr="00DD6860">
        <w:tc>
          <w:tcPr>
            <w:tcW w:w="1809" w:type="dxa"/>
          </w:tcPr>
          <w:p w14:paraId="58C69488" w14:textId="451013AC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3"/>
          </w:tcPr>
          <w:p w14:paraId="553CFD72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53DEC" w14:paraId="2DFB41A9" w14:textId="77777777" w:rsidTr="00DD6860">
        <w:tc>
          <w:tcPr>
            <w:tcW w:w="1809" w:type="dxa"/>
          </w:tcPr>
          <w:p w14:paraId="70D2136E" w14:textId="66BB9355" w:rsidR="00453DEC" w:rsidRDefault="00453DEC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6713" w:type="dxa"/>
            <w:gridSpan w:val="3"/>
          </w:tcPr>
          <w:p w14:paraId="46405B4C" w14:textId="77777777" w:rsidR="00453DEC" w:rsidRDefault="00453DEC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3350E9" w14:paraId="0156DD4F" w14:textId="77777777" w:rsidTr="00DD6860">
        <w:trPr>
          <w:trHeight w:val="7095"/>
        </w:trPr>
        <w:tc>
          <w:tcPr>
            <w:tcW w:w="1809" w:type="dxa"/>
          </w:tcPr>
          <w:p w14:paraId="2D8CEAF7" w14:textId="09BF78BB" w:rsidR="003350E9" w:rsidRDefault="003350E9" w:rsidP="00DD686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论文题目与摘要</w:t>
            </w:r>
          </w:p>
        </w:tc>
        <w:tc>
          <w:tcPr>
            <w:tcW w:w="6713" w:type="dxa"/>
            <w:gridSpan w:val="3"/>
          </w:tcPr>
          <w:p w14:paraId="121ED947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44824093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53F421B1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57BD586B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15F5E7E6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15CE3308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22887088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6751D4D7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495F283A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62971707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595B5F34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21602ACE" w14:textId="77777777" w:rsidR="003350E9" w:rsidRDefault="003350E9" w:rsidP="00B549B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7C74C336" w14:textId="77777777" w:rsidR="00602B5B" w:rsidRDefault="00602B5B"/>
    <w:sectPr w:rsidR="00602B5B" w:rsidSect="00DF136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0E9"/>
    <w:rsid w:val="00140397"/>
    <w:rsid w:val="00307414"/>
    <w:rsid w:val="003350E9"/>
    <w:rsid w:val="00453DEC"/>
    <w:rsid w:val="00602B5B"/>
    <w:rsid w:val="006D4B0E"/>
    <w:rsid w:val="00795FD8"/>
    <w:rsid w:val="00A35947"/>
    <w:rsid w:val="00B45A8D"/>
    <w:rsid w:val="00DD6860"/>
    <w:rsid w:val="00D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3851B"/>
  <w14:defaultImageDpi w14:val="300"/>
  <w15:docId w15:val="{08E5200B-5BC7-4601-B46D-9BFF3469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0E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0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5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</dc:creator>
  <cp:keywords/>
  <dc:description/>
  <cp:lastModifiedBy>yysj07</cp:lastModifiedBy>
  <cp:revision>10</cp:revision>
  <dcterms:created xsi:type="dcterms:W3CDTF">2019-02-23T06:26:00Z</dcterms:created>
  <dcterms:modified xsi:type="dcterms:W3CDTF">2020-11-10T02:57:00Z</dcterms:modified>
</cp:coreProperties>
</file>