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09" w:rsidRPr="009F271C" w:rsidRDefault="00F83C09" w:rsidP="00F83C09">
      <w:pPr>
        <w:jc w:val="center"/>
        <w:rPr>
          <w:rFonts w:ascii="Times New Roman" w:eastAsia="黑体" w:hAnsi="黑体" w:cs="Times New Roman"/>
          <w:sz w:val="30"/>
          <w:szCs w:val="30"/>
        </w:rPr>
      </w:pPr>
      <w:r w:rsidRPr="009F271C">
        <w:rPr>
          <w:rFonts w:ascii="Times New Roman" w:eastAsia="黑体" w:hAnsi="黑体" w:cs="Times New Roman" w:hint="eastAsia"/>
          <w:sz w:val="30"/>
          <w:szCs w:val="30"/>
        </w:rPr>
        <w:t>20</w:t>
      </w:r>
      <w:r w:rsidR="00D1502D">
        <w:rPr>
          <w:rFonts w:ascii="Times New Roman" w:eastAsia="黑体" w:hAnsi="黑体" w:cs="Times New Roman" w:hint="eastAsia"/>
          <w:sz w:val="30"/>
          <w:szCs w:val="30"/>
        </w:rPr>
        <w:t>20</w:t>
      </w:r>
      <w:r w:rsidRPr="009F271C">
        <w:rPr>
          <w:rFonts w:ascii="Times New Roman" w:eastAsia="黑体" w:hAnsi="黑体" w:cs="Times New Roman" w:hint="eastAsia"/>
          <w:sz w:val="30"/>
          <w:szCs w:val="30"/>
        </w:rPr>
        <w:t>美国亚裔文学高端论坛</w:t>
      </w:r>
    </w:p>
    <w:p w:rsidR="00F83C09" w:rsidRDefault="00F83C09" w:rsidP="00F83C09">
      <w:pPr>
        <w:spacing w:line="360" w:lineRule="auto"/>
        <w:jc w:val="center"/>
        <w:rPr>
          <w:rFonts w:ascii="Times New Roman" w:cs="Times New Roman" w:hint="eastAsia"/>
          <w:bCs/>
        </w:rPr>
      </w:pPr>
      <w:r w:rsidRPr="009F271C">
        <w:rPr>
          <w:rFonts w:ascii="Times New Roman" w:hAnsi="Times New Roman" w:cs="Times New Roman"/>
          <w:bCs/>
        </w:rPr>
        <w:t>20</w:t>
      </w:r>
      <w:r w:rsidR="00D1502D">
        <w:rPr>
          <w:rFonts w:ascii="Times New Roman" w:hAnsi="Times New Roman" w:cs="Times New Roman" w:hint="eastAsia"/>
          <w:bCs/>
        </w:rPr>
        <w:t>20</w:t>
      </w:r>
      <w:r w:rsidRPr="009F271C">
        <w:rPr>
          <w:rFonts w:ascii="Times New Roman" w:cs="Times New Roman"/>
          <w:bCs/>
        </w:rPr>
        <w:t>年</w:t>
      </w:r>
      <w:r w:rsidR="00D1502D">
        <w:rPr>
          <w:rFonts w:ascii="Times New Roman" w:hAnsi="Times New Roman" w:cs="Times New Roman" w:hint="eastAsia"/>
          <w:bCs/>
        </w:rPr>
        <w:t>12</w:t>
      </w:r>
      <w:r w:rsidRPr="009F271C">
        <w:rPr>
          <w:rFonts w:ascii="Times New Roman" w:cs="Times New Roman"/>
          <w:bCs/>
        </w:rPr>
        <w:t>月</w:t>
      </w:r>
      <w:r w:rsidR="00D1502D">
        <w:rPr>
          <w:rFonts w:ascii="Times New Roman" w:hAnsi="Times New Roman" w:cs="Times New Roman" w:hint="eastAsia"/>
          <w:bCs/>
        </w:rPr>
        <w:t>4</w:t>
      </w:r>
      <w:r w:rsidRPr="009F271C">
        <w:rPr>
          <w:rFonts w:ascii="Times New Roman" w:hAnsi="Times New Roman" w:cs="Times New Roman"/>
          <w:bCs/>
        </w:rPr>
        <w:t xml:space="preserve"> -</w:t>
      </w:r>
      <w:r w:rsidR="00D1502D">
        <w:rPr>
          <w:rFonts w:ascii="Times New Roman" w:hAnsi="Times New Roman" w:cs="Times New Roman" w:hint="eastAsia"/>
          <w:bCs/>
        </w:rPr>
        <w:t>6</w:t>
      </w:r>
      <w:r w:rsidRPr="009F271C">
        <w:rPr>
          <w:rFonts w:ascii="Times New Roman" w:cs="Times New Roman"/>
          <w:bCs/>
        </w:rPr>
        <w:t>日</w:t>
      </w:r>
    </w:p>
    <w:p w:rsidR="00AA699D" w:rsidRDefault="00AA699D" w:rsidP="00F83C09">
      <w:pPr>
        <w:spacing w:line="360" w:lineRule="auto"/>
        <w:jc w:val="center"/>
        <w:rPr>
          <w:rFonts w:ascii="Times New Roman" w:cs="Times New Roman"/>
          <w:bCs/>
        </w:rPr>
      </w:pPr>
      <w:r>
        <w:rPr>
          <w:rFonts w:ascii="Times New Roman" w:cs="Times New Roman" w:hint="eastAsia"/>
          <w:bCs/>
        </w:rPr>
        <w:t>（</w:t>
      </w:r>
      <w:r w:rsidRPr="00AA699D">
        <w:rPr>
          <w:rFonts w:ascii="黑体" w:eastAsia="黑体" w:hAnsi="黑体" w:cs="Times New Roman" w:hint="eastAsia"/>
          <w:bCs/>
        </w:rPr>
        <w:t>吉林省·延吉市·延边大学外国语学院</w:t>
      </w:r>
      <w:r>
        <w:rPr>
          <w:rFonts w:ascii="Times New Roman" w:cs="Times New Roman" w:hint="eastAsia"/>
          <w:bCs/>
        </w:rPr>
        <w:t>）</w:t>
      </w:r>
    </w:p>
    <w:p w:rsidR="00F83C09" w:rsidRPr="009F271C" w:rsidRDefault="00F83C09" w:rsidP="00F83C09">
      <w:pPr>
        <w:spacing w:line="360" w:lineRule="auto"/>
        <w:jc w:val="center"/>
        <w:rPr>
          <w:sz w:val="24"/>
        </w:rPr>
      </w:pPr>
      <w:r w:rsidRPr="009F271C">
        <w:rPr>
          <w:rFonts w:hint="eastAsia"/>
          <w:sz w:val="24"/>
        </w:rPr>
        <w:t>会议回执</w:t>
      </w:r>
      <w:bookmarkStart w:id="0" w:name="_GoBack"/>
      <w:bookmarkEnd w:id="0"/>
    </w:p>
    <w:tbl>
      <w:tblPr>
        <w:tblpPr w:leftFromText="180" w:rightFromText="180" w:vertAnchor="text" w:tblpX="127" w:tblpY="227"/>
        <w:tblOverlap w:val="never"/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20"/>
        <w:gridCol w:w="1162"/>
        <w:gridCol w:w="857"/>
        <w:gridCol w:w="861"/>
        <w:gridCol w:w="1229"/>
        <w:gridCol w:w="1208"/>
        <w:gridCol w:w="2439"/>
      </w:tblGrid>
      <w:tr w:rsidR="00F83C09" w:rsidRPr="009F271C" w:rsidTr="00F83C09">
        <w:trPr>
          <w:trHeight w:val="85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09" w:rsidRPr="009F271C" w:rsidRDefault="00F83C09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F271C">
              <w:rPr>
                <w:rFonts w:hint="eastAsia"/>
                <w:sz w:val="24"/>
              </w:rPr>
              <w:t>姓</w:t>
            </w:r>
            <w:r w:rsidRPr="009F271C">
              <w:rPr>
                <w:sz w:val="24"/>
              </w:rPr>
              <w:t xml:space="preserve">  </w:t>
            </w:r>
            <w:r w:rsidRPr="009F271C">
              <w:rPr>
                <w:rFonts w:hint="eastAsia"/>
                <w:sz w:val="24"/>
              </w:rPr>
              <w:t>名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09" w:rsidRPr="009F271C" w:rsidRDefault="00F83C0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09" w:rsidRPr="009F271C" w:rsidRDefault="00F83C09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F271C">
              <w:rPr>
                <w:rFonts w:hint="eastAsia"/>
                <w:sz w:val="24"/>
              </w:rPr>
              <w:t>性</w:t>
            </w:r>
            <w:r w:rsidRPr="009F271C">
              <w:rPr>
                <w:sz w:val="24"/>
              </w:rPr>
              <w:t xml:space="preserve"> </w:t>
            </w:r>
            <w:r w:rsidRPr="009F271C">
              <w:rPr>
                <w:rFonts w:hint="eastAsia"/>
                <w:sz w:val="24"/>
              </w:rPr>
              <w:t>别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09" w:rsidRPr="009F271C" w:rsidRDefault="00F83C0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09" w:rsidRPr="009F271C" w:rsidRDefault="00F83C09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F271C">
              <w:rPr>
                <w:rFonts w:hint="eastAsia"/>
                <w:sz w:val="24"/>
              </w:rPr>
              <w:t>电子邮箱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09" w:rsidRPr="009F271C" w:rsidRDefault="00F83C0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83C09" w:rsidRPr="009F271C" w:rsidTr="00F83C09">
        <w:trPr>
          <w:trHeight w:val="66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09" w:rsidRPr="009F271C" w:rsidRDefault="00F83C09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F271C">
              <w:rPr>
                <w:rFonts w:hint="eastAsia"/>
                <w:sz w:val="24"/>
              </w:rPr>
              <w:t>单</w:t>
            </w:r>
            <w:r w:rsidRPr="009F271C">
              <w:rPr>
                <w:sz w:val="24"/>
              </w:rPr>
              <w:t xml:space="preserve">  </w:t>
            </w:r>
            <w:r w:rsidRPr="009F271C">
              <w:rPr>
                <w:rFonts w:hint="eastAsia"/>
                <w:sz w:val="24"/>
              </w:rPr>
              <w:t>位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09" w:rsidRPr="009F271C" w:rsidRDefault="00F83C0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09" w:rsidRPr="009F271C" w:rsidRDefault="00F83C09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F271C">
              <w:rPr>
                <w:rFonts w:hint="eastAsia"/>
                <w:sz w:val="24"/>
              </w:rPr>
              <w:t>职</w:t>
            </w:r>
            <w:r w:rsidRPr="009F271C">
              <w:rPr>
                <w:sz w:val="24"/>
              </w:rPr>
              <w:t xml:space="preserve"> </w:t>
            </w:r>
            <w:r w:rsidRPr="009F271C">
              <w:rPr>
                <w:rFonts w:hint="eastAsia"/>
                <w:sz w:val="24"/>
              </w:rPr>
              <w:t>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09" w:rsidRPr="009F271C" w:rsidRDefault="00F83C0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09" w:rsidRPr="009F271C" w:rsidRDefault="00F83C09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F271C">
              <w:rPr>
                <w:rFonts w:hint="eastAsia"/>
                <w:sz w:val="24"/>
              </w:rPr>
              <w:t>联系电话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09" w:rsidRPr="009F271C" w:rsidRDefault="00F83C0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83C09" w:rsidRPr="009F271C" w:rsidTr="00F83C09">
        <w:trPr>
          <w:trHeight w:val="667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C09" w:rsidRPr="009F271C" w:rsidRDefault="00F83C09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F271C">
              <w:rPr>
                <w:rFonts w:hint="eastAsia"/>
                <w:sz w:val="24"/>
              </w:rPr>
              <w:t>论文题目</w:t>
            </w:r>
          </w:p>
        </w:tc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09" w:rsidRPr="009F271C" w:rsidRDefault="00F83C0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83C09" w:rsidRPr="009F271C" w:rsidTr="00F83C09">
        <w:trPr>
          <w:trHeight w:val="72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09" w:rsidRPr="009F271C" w:rsidRDefault="00F83C09">
            <w:pPr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</w:p>
          <w:p w:rsidR="00F83C09" w:rsidRPr="009F271C" w:rsidRDefault="00F83C09">
            <w:pPr>
              <w:spacing w:line="360" w:lineRule="auto"/>
              <w:rPr>
                <w:sz w:val="24"/>
              </w:rPr>
            </w:pPr>
          </w:p>
          <w:p w:rsidR="00F83C09" w:rsidRPr="009F271C" w:rsidRDefault="00F83C09">
            <w:pPr>
              <w:spacing w:line="360" w:lineRule="auto"/>
              <w:rPr>
                <w:sz w:val="24"/>
              </w:rPr>
            </w:pPr>
          </w:p>
          <w:p w:rsidR="00F83C09" w:rsidRPr="009F271C" w:rsidRDefault="00F83C09">
            <w:pPr>
              <w:spacing w:line="360" w:lineRule="auto"/>
              <w:rPr>
                <w:sz w:val="24"/>
              </w:rPr>
            </w:pPr>
            <w:r w:rsidRPr="009F271C">
              <w:rPr>
                <w:rFonts w:hint="eastAsia"/>
                <w:sz w:val="24"/>
              </w:rPr>
              <w:t>内</w:t>
            </w:r>
          </w:p>
          <w:p w:rsidR="00F83C09" w:rsidRPr="009F271C" w:rsidRDefault="00F83C09">
            <w:pPr>
              <w:spacing w:line="360" w:lineRule="auto"/>
              <w:rPr>
                <w:sz w:val="24"/>
              </w:rPr>
            </w:pPr>
            <w:r w:rsidRPr="009F271C">
              <w:rPr>
                <w:sz w:val="24"/>
              </w:rPr>
              <w:br/>
            </w:r>
            <w:r w:rsidRPr="009F271C">
              <w:rPr>
                <w:rFonts w:hint="eastAsia"/>
                <w:sz w:val="24"/>
              </w:rPr>
              <w:t>容</w:t>
            </w:r>
          </w:p>
          <w:p w:rsidR="00F83C09" w:rsidRPr="009F271C" w:rsidRDefault="00F83C09">
            <w:pPr>
              <w:spacing w:line="360" w:lineRule="auto"/>
              <w:rPr>
                <w:sz w:val="24"/>
              </w:rPr>
            </w:pPr>
          </w:p>
          <w:p w:rsidR="00F83C09" w:rsidRPr="009F271C" w:rsidRDefault="00F83C09">
            <w:pPr>
              <w:spacing w:line="360" w:lineRule="auto"/>
              <w:rPr>
                <w:sz w:val="24"/>
              </w:rPr>
            </w:pPr>
            <w:r w:rsidRPr="009F271C">
              <w:rPr>
                <w:rFonts w:hint="eastAsia"/>
                <w:sz w:val="24"/>
              </w:rPr>
              <w:t>提</w:t>
            </w:r>
          </w:p>
          <w:p w:rsidR="00F83C09" w:rsidRPr="009F271C" w:rsidRDefault="00F83C09">
            <w:pPr>
              <w:spacing w:line="360" w:lineRule="auto"/>
              <w:rPr>
                <w:sz w:val="24"/>
              </w:rPr>
            </w:pPr>
          </w:p>
          <w:p w:rsidR="00F83C09" w:rsidRPr="009F271C" w:rsidRDefault="00F83C0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F271C">
              <w:rPr>
                <w:rFonts w:hint="eastAsia"/>
                <w:sz w:val="24"/>
              </w:rPr>
              <w:t>要</w:t>
            </w:r>
          </w:p>
        </w:tc>
        <w:tc>
          <w:tcPr>
            <w:tcW w:w="8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09" w:rsidRPr="009F271C" w:rsidRDefault="00F83C09">
            <w:pPr>
              <w:rPr>
                <w:rFonts w:ascii="Calibri" w:hAnsi="Calibri" w:cs="Times New Roman"/>
                <w:sz w:val="24"/>
                <w:szCs w:val="24"/>
              </w:rPr>
            </w:pPr>
            <w:r w:rsidRPr="009F271C">
              <w:rPr>
                <w:rFonts w:ascii="Times New Roman" w:hAnsi="Times New Roman"/>
                <w:szCs w:val="21"/>
              </w:rPr>
              <w:t xml:space="preserve">    </w:t>
            </w:r>
          </w:p>
          <w:p w:rsidR="00F83C09" w:rsidRPr="009F271C" w:rsidRDefault="00F83C09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F83C09" w:rsidRPr="009F271C" w:rsidRDefault="00F83C09" w:rsidP="009718D7">
      <w:pPr>
        <w:rPr>
          <w:rFonts w:ascii="Times New Roman" w:hAnsi="Times New Roman" w:cs="Times New Roman"/>
          <w:sz w:val="24"/>
          <w:szCs w:val="24"/>
        </w:rPr>
      </w:pPr>
    </w:p>
    <w:sectPr w:rsidR="00F83C09" w:rsidRPr="009F271C" w:rsidSect="00A83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71" w:rsidRDefault="00333D71" w:rsidP="00510454">
      <w:r>
        <w:separator/>
      </w:r>
    </w:p>
  </w:endnote>
  <w:endnote w:type="continuationSeparator" w:id="0">
    <w:p w:rsidR="00333D71" w:rsidRDefault="00333D71" w:rsidP="0051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71" w:rsidRDefault="00333D71" w:rsidP="00510454">
      <w:r>
        <w:separator/>
      </w:r>
    </w:p>
  </w:footnote>
  <w:footnote w:type="continuationSeparator" w:id="0">
    <w:p w:rsidR="00333D71" w:rsidRDefault="00333D71" w:rsidP="0051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3535"/>
    <w:multiLevelType w:val="hybridMultilevel"/>
    <w:tmpl w:val="4A46F198"/>
    <w:lvl w:ilvl="0" w:tplc="9272C2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20DF2"/>
    <w:multiLevelType w:val="hybridMultilevel"/>
    <w:tmpl w:val="DD0E15B6"/>
    <w:lvl w:ilvl="0" w:tplc="D13EE5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637F59"/>
    <w:multiLevelType w:val="hybridMultilevel"/>
    <w:tmpl w:val="6C50A2B8"/>
    <w:lvl w:ilvl="0" w:tplc="956CB836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D8ACEC56">
      <w:start w:val="3"/>
      <w:numFmt w:val="japaneseCounting"/>
      <w:lvlText w:val="%2、"/>
      <w:lvlJc w:val="left"/>
      <w:pPr>
        <w:ind w:left="930" w:hanging="5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DE5430"/>
    <w:multiLevelType w:val="hybridMultilevel"/>
    <w:tmpl w:val="097676DC"/>
    <w:lvl w:ilvl="0" w:tplc="38C69260">
      <w:start w:val="4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31457B"/>
    <w:multiLevelType w:val="hybridMultilevel"/>
    <w:tmpl w:val="C4FC8164"/>
    <w:lvl w:ilvl="0" w:tplc="9BEA07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8C406B"/>
    <w:multiLevelType w:val="hybridMultilevel"/>
    <w:tmpl w:val="C6A0601E"/>
    <w:lvl w:ilvl="0" w:tplc="0322735C">
      <w:start w:val="1"/>
      <w:numFmt w:val="none"/>
      <w:lvlText w:val="一、"/>
      <w:lvlJc w:val="left"/>
      <w:pPr>
        <w:ind w:left="510" w:hanging="510"/>
      </w:pPr>
      <w:rPr>
        <w:rFonts w:hint="default"/>
      </w:rPr>
    </w:lvl>
    <w:lvl w:ilvl="1" w:tplc="FD4A8A28">
      <w:start w:val="2"/>
      <w:numFmt w:val="japaneseCounting"/>
      <w:lvlText w:val="%2、"/>
      <w:lvlJc w:val="left"/>
      <w:pPr>
        <w:ind w:left="93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ED25DD"/>
    <w:multiLevelType w:val="hybridMultilevel"/>
    <w:tmpl w:val="353A5B90"/>
    <w:lvl w:ilvl="0" w:tplc="4E1C2170">
      <w:start w:val="2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34F"/>
    <w:rsid w:val="00001D21"/>
    <w:rsid w:val="00004434"/>
    <w:rsid w:val="000060A0"/>
    <w:rsid w:val="00015818"/>
    <w:rsid w:val="00026093"/>
    <w:rsid w:val="00033F36"/>
    <w:rsid w:val="00066E49"/>
    <w:rsid w:val="00070F4C"/>
    <w:rsid w:val="00075719"/>
    <w:rsid w:val="0007604E"/>
    <w:rsid w:val="000C1B78"/>
    <w:rsid w:val="000C49AF"/>
    <w:rsid w:val="000D0A78"/>
    <w:rsid w:val="001303E9"/>
    <w:rsid w:val="001616F7"/>
    <w:rsid w:val="00166665"/>
    <w:rsid w:val="00182604"/>
    <w:rsid w:val="00184006"/>
    <w:rsid w:val="001A6AF9"/>
    <w:rsid w:val="001C4F16"/>
    <w:rsid w:val="001E1D4B"/>
    <w:rsid w:val="001F25DB"/>
    <w:rsid w:val="001F4B80"/>
    <w:rsid w:val="0020544D"/>
    <w:rsid w:val="0024785B"/>
    <w:rsid w:val="002736E0"/>
    <w:rsid w:val="00277F40"/>
    <w:rsid w:val="002911E0"/>
    <w:rsid w:val="00291A3D"/>
    <w:rsid w:val="00291FC8"/>
    <w:rsid w:val="002A4B01"/>
    <w:rsid w:val="002D51AD"/>
    <w:rsid w:val="0032335E"/>
    <w:rsid w:val="0032404D"/>
    <w:rsid w:val="00326E34"/>
    <w:rsid w:val="00333D71"/>
    <w:rsid w:val="00350712"/>
    <w:rsid w:val="003A5CAB"/>
    <w:rsid w:val="00420E96"/>
    <w:rsid w:val="0046668C"/>
    <w:rsid w:val="004923C4"/>
    <w:rsid w:val="004B262E"/>
    <w:rsid w:val="004B5B0D"/>
    <w:rsid w:val="004C2BFC"/>
    <w:rsid w:val="004C3FD8"/>
    <w:rsid w:val="004C67EF"/>
    <w:rsid w:val="004F409F"/>
    <w:rsid w:val="00510454"/>
    <w:rsid w:val="005116BA"/>
    <w:rsid w:val="00516FA5"/>
    <w:rsid w:val="00527FC3"/>
    <w:rsid w:val="0054113B"/>
    <w:rsid w:val="00545031"/>
    <w:rsid w:val="0054633D"/>
    <w:rsid w:val="00555113"/>
    <w:rsid w:val="00562365"/>
    <w:rsid w:val="00585598"/>
    <w:rsid w:val="0059378F"/>
    <w:rsid w:val="00596D09"/>
    <w:rsid w:val="005D10F4"/>
    <w:rsid w:val="005D4703"/>
    <w:rsid w:val="005D7C2C"/>
    <w:rsid w:val="005F2EA7"/>
    <w:rsid w:val="00601B68"/>
    <w:rsid w:val="006034E4"/>
    <w:rsid w:val="00606BC5"/>
    <w:rsid w:val="00634B02"/>
    <w:rsid w:val="00690CB9"/>
    <w:rsid w:val="0069111A"/>
    <w:rsid w:val="006C1849"/>
    <w:rsid w:val="006D50E4"/>
    <w:rsid w:val="006E3F5D"/>
    <w:rsid w:val="00703C03"/>
    <w:rsid w:val="00704507"/>
    <w:rsid w:val="00722B15"/>
    <w:rsid w:val="007510FE"/>
    <w:rsid w:val="007A39B1"/>
    <w:rsid w:val="007D122E"/>
    <w:rsid w:val="00806B39"/>
    <w:rsid w:val="00810F07"/>
    <w:rsid w:val="00856B58"/>
    <w:rsid w:val="00890E80"/>
    <w:rsid w:val="008D4B03"/>
    <w:rsid w:val="008F6B3B"/>
    <w:rsid w:val="008F7272"/>
    <w:rsid w:val="0092447A"/>
    <w:rsid w:val="009718D7"/>
    <w:rsid w:val="00971B2F"/>
    <w:rsid w:val="00980F18"/>
    <w:rsid w:val="009820F4"/>
    <w:rsid w:val="009A790F"/>
    <w:rsid w:val="009B134F"/>
    <w:rsid w:val="009C11E5"/>
    <w:rsid w:val="009E1706"/>
    <w:rsid w:val="009F271C"/>
    <w:rsid w:val="00A004B0"/>
    <w:rsid w:val="00A01FAE"/>
    <w:rsid w:val="00A211DB"/>
    <w:rsid w:val="00A447E0"/>
    <w:rsid w:val="00A63229"/>
    <w:rsid w:val="00A83839"/>
    <w:rsid w:val="00A91CED"/>
    <w:rsid w:val="00A92B60"/>
    <w:rsid w:val="00AA0236"/>
    <w:rsid w:val="00AA0E18"/>
    <w:rsid w:val="00AA699D"/>
    <w:rsid w:val="00AA76D4"/>
    <w:rsid w:val="00AB6762"/>
    <w:rsid w:val="00AD67DE"/>
    <w:rsid w:val="00B00058"/>
    <w:rsid w:val="00B32A11"/>
    <w:rsid w:val="00B61519"/>
    <w:rsid w:val="00B73260"/>
    <w:rsid w:val="00B7667E"/>
    <w:rsid w:val="00B91628"/>
    <w:rsid w:val="00BA5E27"/>
    <w:rsid w:val="00BD382B"/>
    <w:rsid w:val="00BF0269"/>
    <w:rsid w:val="00BF5E14"/>
    <w:rsid w:val="00C16075"/>
    <w:rsid w:val="00C44E8E"/>
    <w:rsid w:val="00C56A70"/>
    <w:rsid w:val="00C65553"/>
    <w:rsid w:val="00CA0FB2"/>
    <w:rsid w:val="00CB3541"/>
    <w:rsid w:val="00CE2282"/>
    <w:rsid w:val="00CF1E26"/>
    <w:rsid w:val="00D14385"/>
    <w:rsid w:val="00D1502D"/>
    <w:rsid w:val="00D51E7E"/>
    <w:rsid w:val="00D678D2"/>
    <w:rsid w:val="00D82DEA"/>
    <w:rsid w:val="00E03AA1"/>
    <w:rsid w:val="00E23E5C"/>
    <w:rsid w:val="00E35CA5"/>
    <w:rsid w:val="00E42AAA"/>
    <w:rsid w:val="00E63C69"/>
    <w:rsid w:val="00E6731D"/>
    <w:rsid w:val="00E779C2"/>
    <w:rsid w:val="00E9718F"/>
    <w:rsid w:val="00EC0E34"/>
    <w:rsid w:val="00EC4BE6"/>
    <w:rsid w:val="00EE620E"/>
    <w:rsid w:val="00EF3E51"/>
    <w:rsid w:val="00F00B40"/>
    <w:rsid w:val="00F04036"/>
    <w:rsid w:val="00F16984"/>
    <w:rsid w:val="00F21F8A"/>
    <w:rsid w:val="00F25ABC"/>
    <w:rsid w:val="00F73B4E"/>
    <w:rsid w:val="00F74D1F"/>
    <w:rsid w:val="00F83C09"/>
    <w:rsid w:val="00FB690E"/>
    <w:rsid w:val="00FD3803"/>
    <w:rsid w:val="00FD3C88"/>
    <w:rsid w:val="00FE42B6"/>
    <w:rsid w:val="00FF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34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10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04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0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0454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42AA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42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34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10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字符"/>
    <w:basedOn w:val="a0"/>
    <w:link w:val="a4"/>
    <w:uiPriority w:val="99"/>
    <w:semiHidden/>
    <w:rsid w:val="005104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0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字符"/>
    <w:basedOn w:val="a0"/>
    <w:link w:val="a5"/>
    <w:uiPriority w:val="99"/>
    <w:semiHidden/>
    <w:rsid w:val="00510454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42AAA"/>
    <w:pPr>
      <w:ind w:leftChars="2500" w:left="100"/>
    </w:pPr>
  </w:style>
  <w:style w:type="character" w:customStyle="1" w:styleId="Char1">
    <w:name w:val="日期字符"/>
    <w:basedOn w:val="a0"/>
    <w:link w:val="a6"/>
    <w:uiPriority w:val="99"/>
    <w:semiHidden/>
    <w:rsid w:val="00E4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武宁</dc:creator>
  <cp:lastModifiedBy>刘向辉</cp:lastModifiedBy>
  <cp:revision>47</cp:revision>
  <cp:lastPrinted>2020-10-25T03:18:00Z</cp:lastPrinted>
  <dcterms:created xsi:type="dcterms:W3CDTF">2018-04-18T08:17:00Z</dcterms:created>
  <dcterms:modified xsi:type="dcterms:W3CDTF">2020-10-25T03:27:00Z</dcterms:modified>
</cp:coreProperties>
</file>