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A281" w14:textId="251185AC" w:rsidR="00DB7683" w:rsidRPr="008474CB" w:rsidRDefault="00DB7683" w:rsidP="002355A1">
      <w:pPr>
        <w:spacing w:line="360" w:lineRule="auto"/>
        <w:ind w:firstLineChars="200" w:firstLine="422"/>
        <w:jc w:val="center"/>
        <w:rPr>
          <w:rFonts w:ascii="宋体" w:eastAsia="宋体" w:hAnsi="宋体" w:cs="宋体"/>
          <w:b/>
          <w:bCs/>
          <w:szCs w:val="21"/>
        </w:rPr>
      </w:pPr>
      <w:r w:rsidRPr="008474CB">
        <w:rPr>
          <w:rFonts w:ascii="宋体" w:eastAsia="宋体" w:hAnsi="宋体" w:cs="宋体" w:hint="eastAsia"/>
          <w:b/>
          <w:bCs/>
          <w:szCs w:val="21"/>
        </w:rPr>
        <w:t>参会回执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1"/>
        <w:gridCol w:w="1382"/>
        <w:gridCol w:w="1382"/>
        <w:gridCol w:w="1382"/>
        <w:gridCol w:w="1383"/>
        <w:gridCol w:w="1376"/>
      </w:tblGrid>
      <w:tr w:rsidR="00DB7683" w:rsidRPr="008474CB" w14:paraId="227FE53D" w14:textId="77777777" w:rsidTr="00CB4F4D">
        <w:tc>
          <w:tcPr>
            <w:tcW w:w="1420" w:type="dxa"/>
          </w:tcPr>
          <w:p w14:paraId="59C838BB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姓名</w:t>
            </w:r>
          </w:p>
        </w:tc>
        <w:tc>
          <w:tcPr>
            <w:tcW w:w="1420" w:type="dxa"/>
          </w:tcPr>
          <w:p w14:paraId="71354029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</w:tcPr>
          <w:p w14:paraId="22EB6A1F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性别</w:t>
            </w:r>
          </w:p>
        </w:tc>
        <w:tc>
          <w:tcPr>
            <w:tcW w:w="1420" w:type="dxa"/>
          </w:tcPr>
          <w:p w14:paraId="3C52D93D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1" w:type="dxa"/>
          </w:tcPr>
          <w:p w14:paraId="5164D8EB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421" w:type="dxa"/>
          </w:tcPr>
          <w:p w14:paraId="24E28E75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DB7683" w:rsidRPr="008474CB" w14:paraId="4E28D955" w14:textId="77777777" w:rsidTr="00CB4F4D">
        <w:tc>
          <w:tcPr>
            <w:tcW w:w="1420" w:type="dxa"/>
          </w:tcPr>
          <w:p w14:paraId="1F8A1A9F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420" w:type="dxa"/>
          </w:tcPr>
          <w:p w14:paraId="102C07DA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40" w:type="dxa"/>
            <w:gridSpan w:val="2"/>
          </w:tcPr>
          <w:p w14:paraId="0435F19E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 w:hint="eastAsia"/>
                <w:sz w:val="21"/>
                <w:szCs w:val="21"/>
              </w:rPr>
              <w:t>主要研究领域</w:t>
            </w:r>
          </w:p>
        </w:tc>
        <w:tc>
          <w:tcPr>
            <w:tcW w:w="2842" w:type="dxa"/>
            <w:gridSpan w:val="2"/>
          </w:tcPr>
          <w:p w14:paraId="2482EF73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DB7683" w:rsidRPr="008474CB" w14:paraId="4BF6065D" w14:textId="77777777" w:rsidTr="00CB4F4D">
        <w:tc>
          <w:tcPr>
            <w:tcW w:w="1420" w:type="dxa"/>
          </w:tcPr>
          <w:p w14:paraId="10266175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职务</w:t>
            </w:r>
            <w:r w:rsidRPr="008474CB">
              <w:rPr>
                <w:rFonts w:ascii="宋体" w:hAnsi="宋体" w:hint="eastAsia"/>
                <w:sz w:val="21"/>
                <w:szCs w:val="21"/>
              </w:rPr>
              <w:t>/职称</w:t>
            </w:r>
          </w:p>
        </w:tc>
        <w:tc>
          <w:tcPr>
            <w:tcW w:w="1420" w:type="dxa"/>
          </w:tcPr>
          <w:p w14:paraId="2B75753C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</w:tcPr>
          <w:p w14:paraId="541F4D52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4262" w:type="dxa"/>
            <w:gridSpan w:val="3"/>
          </w:tcPr>
          <w:p w14:paraId="4FE62A6A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DB7683" w:rsidRPr="008474CB" w14:paraId="30F14109" w14:textId="77777777" w:rsidTr="00CB4F4D">
        <w:tc>
          <w:tcPr>
            <w:tcW w:w="1420" w:type="dxa"/>
          </w:tcPr>
          <w:p w14:paraId="385F002B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论文题目</w:t>
            </w:r>
          </w:p>
        </w:tc>
        <w:tc>
          <w:tcPr>
            <w:tcW w:w="7102" w:type="dxa"/>
            <w:gridSpan w:val="5"/>
          </w:tcPr>
          <w:p w14:paraId="2F96380E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DB7683" w:rsidRPr="008474CB" w14:paraId="4BA8C87A" w14:textId="77777777" w:rsidTr="00CB4F4D">
        <w:trPr>
          <w:trHeight w:val="1231"/>
        </w:trPr>
        <w:tc>
          <w:tcPr>
            <w:tcW w:w="1420" w:type="dxa"/>
          </w:tcPr>
          <w:p w14:paraId="3258C8D7" w14:textId="77777777" w:rsidR="00DB7683" w:rsidRPr="008474CB" w:rsidRDefault="00DB7683" w:rsidP="00795EC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论文摘要</w:t>
            </w:r>
          </w:p>
          <w:p w14:paraId="131DC064" w14:textId="77777777" w:rsidR="00DB7683" w:rsidRPr="008474CB" w:rsidRDefault="00DB7683" w:rsidP="008474CB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 w:hint="eastAsia"/>
                <w:sz w:val="21"/>
                <w:szCs w:val="21"/>
              </w:rPr>
              <w:t>（约300字）</w:t>
            </w:r>
          </w:p>
        </w:tc>
        <w:tc>
          <w:tcPr>
            <w:tcW w:w="7102" w:type="dxa"/>
            <w:gridSpan w:val="5"/>
          </w:tcPr>
          <w:p w14:paraId="776A7F76" w14:textId="77777777" w:rsidR="00DB7683" w:rsidRPr="008474CB" w:rsidRDefault="00DB7683" w:rsidP="00795EC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B7683" w:rsidRPr="008474CB" w14:paraId="7FCDAE5C" w14:textId="77777777" w:rsidTr="00CB4F4D">
        <w:tc>
          <w:tcPr>
            <w:tcW w:w="1420" w:type="dxa"/>
          </w:tcPr>
          <w:p w14:paraId="251FDED7" w14:textId="77777777" w:rsidR="00DB7683" w:rsidRPr="008474CB" w:rsidRDefault="00DB7683" w:rsidP="00795EC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联系方式</w:t>
            </w:r>
          </w:p>
        </w:tc>
        <w:tc>
          <w:tcPr>
            <w:tcW w:w="1420" w:type="dxa"/>
          </w:tcPr>
          <w:p w14:paraId="52B4B4DF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电子邮件</w:t>
            </w:r>
          </w:p>
        </w:tc>
        <w:tc>
          <w:tcPr>
            <w:tcW w:w="5682" w:type="dxa"/>
            <w:gridSpan w:val="4"/>
          </w:tcPr>
          <w:p w14:paraId="798BB5E3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DB7683" w:rsidRPr="008474CB" w14:paraId="2A558110" w14:textId="77777777" w:rsidTr="00CB4F4D">
        <w:tc>
          <w:tcPr>
            <w:tcW w:w="1420" w:type="dxa"/>
          </w:tcPr>
          <w:p w14:paraId="10A70B04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</w:tcPr>
          <w:p w14:paraId="735E5B36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手机</w:t>
            </w:r>
          </w:p>
        </w:tc>
        <w:tc>
          <w:tcPr>
            <w:tcW w:w="1420" w:type="dxa"/>
          </w:tcPr>
          <w:p w14:paraId="05DE20C1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59B4296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固定电话</w:t>
            </w:r>
          </w:p>
        </w:tc>
        <w:tc>
          <w:tcPr>
            <w:tcW w:w="2842" w:type="dxa"/>
            <w:gridSpan w:val="2"/>
          </w:tcPr>
          <w:p w14:paraId="2056505B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DB7683" w:rsidRPr="008474CB" w14:paraId="60652C0E" w14:textId="77777777" w:rsidTr="00CB4F4D">
        <w:tc>
          <w:tcPr>
            <w:tcW w:w="1420" w:type="dxa"/>
          </w:tcPr>
          <w:p w14:paraId="2D44F9A9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7102" w:type="dxa"/>
            <w:gridSpan w:val="5"/>
          </w:tcPr>
          <w:p w14:paraId="4A2AA0BC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DB7683" w:rsidRPr="008474CB" w14:paraId="5558124D" w14:textId="77777777" w:rsidTr="00CB4F4D">
        <w:tc>
          <w:tcPr>
            <w:tcW w:w="1420" w:type="dxa"/>
          </w:tcPr>
          <w:p w14:paraId="2457F42C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8474CB">
              <w:rPr>
                <w:rFonts w:ascii="宋体" w:hAnsi="宋体"/>
                <w:sz w:val="21"/>
                <w:szCs w:val="21"/>
              </w:rPr>
              <w:t>备注</w:t>
            </w:r>
          </w:p>
        </w:tc>
        <w:tc>
          <w:tcPr>
            <w:tcW w:w="7102" w:type="dxa"/>
            <w:gridSpan w:val="5"/>
          </w:tcPr>
          <w:p w14:paraId="5D3F02B7" w14:textId="77777777" w:rsidR="00DB7683" w:rsidRPr="008474CB" w:rsidRDefault="00DB7683" w:rsidP="00795EC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2EC2FC6D" w14:textId="77777777" w:rsidR="00DB7683" w:rsidRPr="008474CB" w:rsidRDefault="00DB7683" w:rsidP="00795EC1">
      <w:pPr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14:paraId="21ACA8D4" w14:textId="77777777" w:rsidR="00DB7683" w:rsidRPr="00795EC1" w:rsidRDefault="00DB7683" w:rsidP="00795EC1">
      <w:pPr>
        <w:spacing w:line="360" w:lineRule="auto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14:paraId="18528BF2" w14:textId="31CF7E69" w:rsidR="00DB7683" w:rsidRPr="00795EC1" w:rsidRDefault="00DB7683" w:rsidP="00795EC1">
      <w:pPr>
        <w:spacing w:line="360" w:lineRule="auto"/>
        <w:ind w:firstLine="480"/>
        <w:rPr>
          <w:rFonts w:ascii="宋体" w:eastAsia="宋体" w:hAnsi="宋体"/>
          <w:szCs w:val="21"/>
        </w:rPr>
      </w:pPr>
    </w:p>
    <w:sectPr w:rsidR="00DB7683" w:rsidRPr="00795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9B1" w14:textId="77777777" w:rsidR="00BE7419" w:rsidRDefault="00BE7419" w:rsidP="00E566A4">
      <w:r>
        <w:separator/>
      </w:r>
    </w:p>
  </w:endnote>
  <w:endnote w:type="continuationSeparator" w:id="0">
    <w:p w14:paraId="65BC78E4" w14:textId="77777777" w:rsidR="00BE7419" w:rsidRDefault="00BE7419" w:rsidP="00E5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E0532" w14:textId="77777777" w:rsidR="00BE7419" w:rsidRDefault="00BE7419" w:rsidP="00E566A4">
      <w:r>
        <w:separator/>
      </w:r>
    </w:p>
  </w:footnote>
  <w:footnote w:type="continuationSeparator" w:id="0">
    <w:p w14:paraId="4E8BF5DD" w14:textId="77777777" w:rsidR="00BE7419" w:rsidRDefault="00BE7419" w:rsidP="00E56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11"/>
    <w:rsid w:val="00036FFE"/>
    <w:rsid w:val="00082D4D"/>
    <w:rsid w:val="000A2A1D"/>
    <w:rsid w:val="000E25EB"/>
    <w:rsid w:val="00135330"/>
    <w:rsid w:val="00201322"/>
    <w:rsid w:val="00214997"/>
    <w:rsid w:val="002355A1"/>
    <w:rsid w:val="00243C26"/>
    <w:rsid w:val="00284FAC"/>
    <w:rsid w:val="002A28DE"/>
    <w:rsid w:val="002B7740"/>
    <w:rsid w:val="002C5081"/>
    <w:rsid w:val="00377273"/>
    <w:rsid w:val="00452786"/>
    <w:rsid w:val="004B6157"/>
    <w:rsid w:val="005511B7"/>
    <w:rsid w:val="006268A4"/>
    <w:rsid w:val="00632704"/>
    <w:rsid w:val="0066223B"/>
    <w:rsid w:val="00667403"/>
    <w:rsid w:val="00671A9B"/>
    <w:rsid w:val="00686D96"/>
    <w:rsid w:val="006A1838"/>
    <w:rsid w:val="00700855"/>
    <w:rsid w:val="00716137"/>
    <w:rsid w:val="00735AC4"/>
    <w:rsid w:val="00795EC1"/>
    <w:rsid w:val="007F74C7"/>
    <w:rsid w:val="00837E00"/>
    <w:rsid w:val="00842376"/>
    <w:rsid w:val="00842C65"/>
    <w:rsid w:val="008474CB"/>
    <w:rsid w:val="0086009C"/>
    <w:rsid w:val="00875B96"/>
    <w:rsid w:val="008A077C"/>
    <w:rsid w:val="008C67F1"/>
    <w:rsid w:val="0092237B"/>
    <w:rsid w:val="00937BE8"/>
    <w:rsid w:val="00975062"/>
    <w:rsid w:val="00986454"/>
    <w:rsid w:val="009B3406"/>
    <w:rsid w:val="009D1772"/>
    <w:rsid w:val="00A033C7"/>
    <w:rsid w:val="00A037F8"/>
    <w:rsid w:val="00A12D0B"/>
    <w:rsid w:val="00A54BE4"/>
    <w:rsid w:val="00A73937"/>
    <w:rsid w:val="00AD7444"/>
    <w:rsid w:val="00B97145"/>
    <w:rsid w:val="00BB3A99"/>
    <w:rsid w:val="00BE7419"/>
    <w:rsid w:val="00C14793"/>
    <w:rsid w:val="00C30703"/>
    <w:rsid w:val="00C311A5"/>
    <w:rsid w:val="00C411BE"/>
    <w:rsid w:val="00C426F5"/>
    <w:rsid w:val="00CB325B"/>
    <w:rsid w:val="00CF0D0C"/>
    <w:rsid w:val="00DB7683"/>
    <w:rsid w:val="00DC0148"/>
    <w:rsid w:val="00DC7F05"/>
    <w:rsid w:val="00DD54CC"/>
    <w:rsid w:val="00E02411"/>
    <w:rsid w:val="00E457A7"/>
    <w:rsid w:val="00E566A4"/>
    <w:rsid w:val="00E86071"/>
    <w:rsid w:val="00EB55CC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DB9AC"/>
  <w15:chartTrackingRefBased/>
  <w15:docId w15:val="{110F830B-A81E-449C-9096-5FA5D4F1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6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6A4"/>
    <w:rPr>
      <w:sz w:val="18"/>
      <w:szCs w:val="18"/>
    </w:rPr>
  </w:style>
  <w:style w:type="paragraph" w:styleId="a7">
    <w:name w:val="List Paragraph"/>
    <w:basedOn w:val="a"/>
    <w:uiPriority w:val="34"/>
    <w:qFormat/>
    <w:rsid w:val="00C30703"/>
    <w:pPr>
      <w:ind w:firstLineChars="200" w:firstLine="420"/>
    </w:pPr>
  </w:style>
  <w:style w:type="character" w:styleId="a8">
    <w:name w:val="Hyperlink"/>
    <w:basedOn w:val="a0"/>
    <w:rsid w:val="00DB7683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DB7683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B7683"/>
  </w:style>
  <w:style w:type="table" w:styleId="ab">
    <w:name w:val="Table Grid"/>
    <w:basedOn w:val="a1"/>
    <w:uiPriority w:val="59"/>
    <w:qFormat/>
    <w:rsid w:val="00DB76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yysj07</cp:lastModifiedBy>
  <cp:revision>8</cp:revision>
  <dcterms:created xsi:type="dcterms:W3CDTF">2020-05-18T02:31:00Z</dcterms:created>
  <dcterms:modified xsi:type="dcterms:W3CDTF">2020-06-05T03:25:00Z</dcterms:modified>
</cp:coreProperties>
</file>