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7B71" w14:textId="4BE2FD22" w:rsidR="000B389E" w:rsidRPr="00982685" w:rsidRDefault="008E7D53" w:rsidP="00982685">
      <w:pPr>
        <w:pStyle w:val="a7"/>
        <w:spacing w:before="4" w:line="360" w:lineRule="auto"/>
        <w:jc w:val="center"/>
        <w:rPr>
          <w:rFonts w:ascii="宋体" w:eastAsia="宋体" w:hAnsi="宋体"/>
          <w:lang w:val="en-US"/>
        </w:rPr>
      </w:pPr>
      <w:r w:rsidRPr="00982685">
        <w:rPr>
          <w:rFonts w:ascii="宋体" w:eastAsia="宋体" w:hAnsi="宋体" w:hint="eastAsia"/>
          <w:b/>
          <w:bCs/>
        </w:rPr>
        <w:t>中国比较文学学会海外汉学研究会2020年年会</w:t>
      </w:r>
    </w:p>
    <w:p w14:paraId="5E5F2871" w14:textId="503A46C9" w:rsidR="00A55F97" w:rsidRPr="00C9535D" w:rsidRDefault="00A55F97" w:rsidP="00982685">
      <w:pPr>
        <w:pStyle w:val="a7"/>
        <w:spacing w:before="4" w:line="360" w:lineRule="auto"/>
        <w:jc w:val="center"/>
        <w:rPr>
          <w:rFonts w:eastAsia="宋体"/>
          <w:b/>
          <w:bCs/>
          <w:lang w:val="en-US"/>
        </w:rPr>
      </w:pPr>
      <w:r w:rsidRPr="00982685">
        <w:rPr>
          <w:rFonts w:eastAsia="宋体" w:hint="eastAsia"/>
          <w:b/>
          <w:bCs/>
        </w:rPr>
        <w:t>参会回执</w:t>
      </w:r>
    </w:p>
    <w:p w14:paraId="02EFAD7E" w14:textId="77777777" w:rsidR="00EE2D0A" w:rsidRPr="00C9535D" w:rsidRDefault="00EE2D0A" w:rsidP="008E7D53">
      <w:pPr>
        <w:pStyle w:val="a7"/>
        <w:spacing w:before="4"/>
        <w:jc w:val="center"/>
        <w:rPr>
          <w:rFonts w:eastAsia="宋体"/>
          <w:lang w:val="en-US"/>
        </w:rPr>
      </w:pPr>
    </w:p>
    <w:p w14:paraId="6830613A" w14:textId="059B03B2" w:rsidR="00A5665A" w:rsidRPr="00C9535D" w:rsidRDefault="00A5665A" w:rsidP="00982685">
      <w:pPr>
        <w:pStyle w:val="a7"/>
        <w:spacing w:before="4"/>
        <w:jc w:val="center"/>
        <w:rPr>
          <w:rFonts w:eastAsia="宋体"/>
          <w:sz w:val="21"/>
          <w:szCs w:val="21"/>
          <w:lang w:val="en-US"/>
        </w:rPr>
      </w:pPr>
      <w:r w:rsidRPr="00C9535D">
        <w:rPr>
          <w:rFonts w:eastAsia="宋体" w:hint="eastAsia"/>
          <w:sz w:val="21"/>
          <w:szCs w:val="21"/>
          <w:lang w:val="en-US"/>
        </w:rPr>
        <w:t>（</w:t>
      </w:r>
      <w:r w:rsidR="007F2E55" w:rsidRPr="00982685">
        <w:rPr>
          <w:rFonts w:eastAsia="宋体" w:hint="eastAsia"/>
          <w:sz w:val="21"/>
          <w:szCs w:val="21"/>
        </w:rPr>
        <w:t>请于</w:t>
      </w:r>
      <w:r w:rsidR="007F2E55" w:rsidRPr="00C9535D">
        <w:rPr>
          <w:rFonts w:eastAsia="宋体"/>
          <w:sz w:val="21"/>
          <w:szCs w:val="21"/>
          <w:lang w:val="en-US"/>
        </w:rPr>
        <w:t>2020</w:t>
      </w:r>
      <w:r w:rsidR="007F2E55" w:rsidRPr="00982685">
        <w:rPr>
          <w:rFonts w:eastAsia="宋体"/>
          <w:sz w:val="21"/>
          <w:szCs w:val="21"/>
        </w:rPr>
        <w:t>年</w:t>
      </w:r>
      <w:r w:rsidR="006D6D57" w:rsidRPr="00C9535D">
        <w:rPr>
          <w:rFonts w:eastAsia="宋体" w:hint="eastAsia"/>
          <w:sz w:val="21"/>
          <w:szCs w:val="21"/>
          <w:lang w:val="en-US"/>
        </w:rPr>
        <w:t>8</w:t>
      </w:r>
      <w:r w:rsidR="007F2E55" w:rsidRPr="00982685">
        <w:rPr>
          <w:rFonts w:eastAsia="宋体"/>
          <w:sz w:val="21"/>
          <w:szCs w:val="21"/>
        </w:rPr>
        <w:t>月</w:t>
      </w:r>
      <w:r w:rsidR="00CA732C">
        <w:rPr>
          <w:rFonts w:eastAsia="宋体" w:hint="eastAsia"/>
          <w:sz w:val="21"/>
          <w:szCs w:val="21"/>
          <w:lang w:val="en-US"/>
        </w:rPr>
        <w:t>20</w:t>
      </w:r>
      <w:r w:rsidR="007F2E55" w:rsidRPr="00982685">
        <w:rPr>
          <w:rFonts w:eastAsia="宋体"/>
          <w:sz w:val="21"/>
          <w:szCs w:val="21"/>
        </w:rPr>
        <w:t>日</w:t>
      </w:r>
      <w:r w:rsidR="006D6D57">
        <w:rPr>
          <w:rFonts w:eastAsia="宋体" w:hint="eastAsia"/>
          <w:sz w:val="21"/>
          <w:szCs w:val="21"/>
        </w:rPr>
        <w:t>前</w:t>
      </w:r>
      <w:r w:rsidR="007F2E55" w:rsidRPr="00982685">
        <w:rPr>
          <w:rFonts w:eastAsia="宋体"/>
          <w:sz w:val="21"/>
          <w:szCs w:val="21"/>
        </w:rPr>
        <w:t>以</w:t>
      </w:r>
      <w:r w:rsidR="007F2E55" w:rsidRPr="00C9535D">
        <w:rPr>
          <w:rFonts w:eastAsia="宋体"/>
          <w:sz w:val="21"/>
          <w:szCs w:val="21"/>
          <w:lang w:val="en-US"/>
        </w:rPr>
        <w:t>“</w:t>
      </w:r>
      <w:r w:rsidR="007F2E55" w:rsidRPr="00982685">
        <w:rPr>
          <w:rFonts w:eastAsia="宋体"/>
          <w:sz w:val="21"/>
          <w:szCs w:val="21"/>
        </w:rPr>
        <w:t>参会回执</w:t>
      </w:r>
      <w:r w:rsidR="007F2E55" w:rsidRPr="00C9535D">
        <w:rPr>
          <w:rFonts w:eastAsia="宋体"/>
          <w:sz w:val="21"/>
          <w:szCs w:val="21"/>
          <w:lang w:val="en-US"/>
        </w:rPr>
        <w:t>-</w:t>
      </w:r>
      <w:r w:rsidR="007F2E55" w:rsidRPr="00982685">
        <w:rPr>
          <w:rFonts w:eastAsia="宋体"/>
          <w:sz w:val="21"/>
          <w:szCs w:val="21"/>
        </w:rPr>
        <w:t>所在单位</w:t>
      </w:r>
      <w:r w:rsidR="007F2E55" w:rsidRPr="00C9535D">
        <w:rPr>
          <w:rFonts w:eastAsia="宋体"/>
          <w:sz w:val="21"/>
          <w:szCs w:val="21"/>
          <w:lang w:val="en-US"/>
        </w:rPr>
        <w:t>-</w:t>
      </w:r>
      <w:r w:rsidR="007F2E55" w:rsidRPr="00982685">
        <w:rPr>
          <w:rFonts w:eastAsia="宋体"/>
          <w:sz w:val="21"/>
          <w:szCs w:val="21"/>
        </w:rPr>
        <w:t>姓名</w:t>
      </w:r>
      <w:r w:rsidR="007F2E55" w:rsidRPr="00C9535D">
        <w:rPr>
          <w:rFonts w:eastAsia="宋体"/>
          <w:sz w:val="21"/>
          <w:szCs w:val="21"/>
          <w:lang w:val="en-US"/>
        </w:rPr>
        <w:t>”</w:t>
      </w:r>
      <w:r w:rsidR="007F2E55" w:rsidRPr="00982685">
        <w:rPr>
          <w:rFonts w:eastAsia="宋体"/>
          <w:sz w:val="21"/>
          <w:szCs w:val="21"/>
        </w:rPr>
        <w:t>为</w:t>
      </w:r>
      <w:r w:rsidR="00425525" w:rsidRPr="00982685">
        <w:rPr>
          <w:rFonts w:eastAsia="宋体" w:hint="eastAsia"/>
          <w:sz w:val="21"/>
          <w:szCs w:val="21"/>
        </w:rPr>
        <w:t>文件</w:t>
      </w:r>
      <w:r w:rsidR="007F2E55" w:rsidRPr="00982685">
        <w:rPr>
          <w:rFonts w:eastAsia="宋体"/>
          <w:sz w:val="21"/>
          <w:szCs w:val="21"/>
        </w:rPr>
        <w:t>名</w:t>
      </w:r>
      <w:r w:rsidR="007F2E55" w:rsidRPr="00C9535D">
        <w:rPr>
          <w:rFonts w:eastAsia="宋体"/>
          <w:sz w:val="21"/>
          <w:szCs w:val="21"/>
          <w:lang w:val="en-US"/>
        </w:rPr>
        <w:t>，</w:t>
      </w:r>
      <w:r w:rsidR="007F2E55" w:rsidRPr="00982685">
        <w:rPr>
          <w:rFonts w:eastAsia="宋体"/>
          <w:sz w:val="21"/>
          <w:szCs w:val="21"/>
        </w:rPr>
        <w:t>发送到</w:t>
      </w:r>
      <w:r w:rsidR="007F2E55" w:rsidRPr="00C9535D">
        <w:rPr>
          <w:rFonts w:eastAsia="宋体"/>
          <w:sz w:val="21"/>
          <w:szCs w:val="21"/>
          <w:lang w:val="en-US"/>
        </w:rPr>
        <w:t>gjhx2020@126.com</w:t>
      </w:r>
      <w:r w:rsidR="007F2E55" w:rsidRPr="00C9535D">
        <w:rPr>
          <w:rFonts w:eastAsia="宋体"/>
          <w:sz w:val="21"/>
          <w:szCs w:val="21"/>
          <w:lang w:val="en-US"/>
        </w:rPr>
        <w:t>）</w:t>
      </w:r>
    </w:p>
    <w:p w14:paraId="039F63DA" w14:textId="77777777" w:rsidR="00A55F97" w:rsidRPr="00C9535D" w:rsidRDefault="00A55F97" w:rsidP="00A55F97">
      <w:pPr>
        <w:pStyle w:val="a7"/>
        <w:spacing w:before="3"/>
        <w:rPr>
          <w:rFonts w:ascii="宋体" w:eastAsia="宋体" w:hAnsi="宋体"/>
          <w:b/>
          <w:sz w:val="6"/>
          <w:lang w:val="en-US"/>
        </w:rPr>
      </w:pPr>
    </w:p>
    <w:tbl>
      <w:tblPr>
        <w:tblW w:w="80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62"/>
        <w:gridCol w:w="722"/>
        <w:gridCol w:w="1418"/>
        <w:gridCol w:w="1276"/>
        <w:gridCol w:w="2126"/>
      </w:tblGrid>
      <w:tr w:rsidR="007377A0" w:rsidRPr="0024550D" w14:paraId="2349676A" w14:textId="77777777" w:rsidTr="00982685">
        <w:trPr>
          <w:trHeight w:val="513"/>
        </w:trPr>
        <w:tc>
          <w:tcPr>
            <w:tcW w:w="1276" w:type="dxa"/>
            <w:vAlign w:val="center"/>
          </w:tcPr>
          <w:p w14:paraId="14C64BC9" w14:textId="77777777" w:rsidR="007377A0" w:rsidRPr="00982685" w:rsidRDefault="007377A0" w:rsidP="00982685">
            <w:pPr>
              <w:pStyle w:val="TableParagraph"/>
              <w:spacing w:before="154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6560A3B" w14:textId="77777777" w:rsidR="007377A0" w:rsidRPr="0024550D" w:rsidRDefault="007377A0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43F5" w14:textId="387E3C05" w:rsidR="007377A0" w:rsidRPr="0024550D" w:rsidRDefault="00E05F16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6DCB918" w14:textId="77777777" w:rsidR="007377A0" w:rsidRPr="0024550D" w:rsidRDefault="007377A0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D3335A" w14:textId="66BA6D86" w:rsidR="007377A0" w:rsidRPr="00982685" w:rsidRDefault="000A6FE3" w:rsidP="00982685">
            <w:pPr>
              <w:pStyle w:val="TableParagraph"/>
              <w:spacing w:before="154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02202">
              <w:rPr>
                <w:rFonts w:ascii="宋体" w:eastAsia="宋体" w:hAnsi="宋体"/>
                <w:bCs/>
                <w:sz w:val="21"/>
                <w:szCs w:val="21"/>
              </w:rPr>
              <w:t>职称/职务</w:t>
            </w:r>
          </w:p>
        </w:tc>
        <w:tc>
          <w:tcPr>
            <w:tcW w:w="2126" w:type="dxa"/>
            <w:vAlign w:val="center"/>
          </w:tcPr>
          <w:p w14:paraId="2A65ED32" w14:textId="77777777" w:rsidR="007377A0" w:rsidRPr="0024550D" w:rsidRDefault="007377A0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A55F97" w:rsidRPr="0024550D" w14:paraId="53E2DAFB" w14:textId="77777777" w:rsidTr="00982685">
        <w:trPr>
          <w:trHeight w:val="420"/>
        </w:trPr>
        <w:tc>
          <w:tcPr>
            <w:tcW w:w="1276" w:type="dxa"/>
            <w:vAlign w:val="center"/>
          </w:tcPr>
          <w:p w14:paraId="52111597" w14:textId="77777777" w:rsidR="00A55F97" w:rsidRPr="00982685" w:rsidRDefault="00A55F97" w:rsidP="00982685">
            <w:pPr>
              <w:pStyle w:val="TableParagraph"/>
              <w:spacing w:before="109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14:paraId="747611A7" w14:textId="77777777" w:rsidR="00A55F97" w:rsidRPr="0024550D" w:rsidRDefault="00A55F97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01EAA" w14:textId="3508FFF2" w:rsidR="00A55F97" w:rsidRPr="00982685" w:rsidRDefault="001C10C5" w:rsidP="00982685">
            <w:pPr>
              <w:pStyle w:val="TableParagraph"/>
              <w:spacing w:before="109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02202">
              <w:rPr>
                <w:rFonts w:ascii="宋体" w:eastAsia="宋体" w:hAnsi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2126" w:type="dxa"/>
            <w:vAlign w:val="center"/>
          </w:tcPr>
          <w:p w14:paraId="63F54848" w14:textId="77777777" w:rsidR="00A55F97" w:rsidRPr="0024550D" w:rsidRDefault="00A55F97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A55F97" w:rsidRPr="0024550D" w14:paraId="7EA00F2C" w14:textId="77777777" w:rsidTr="00982685">
        <w:trPr>
          <w:trHeight w:val="260"/>
        </w:trPr>
        <w:tc>
          <w:tcPr>
            <w:tcW w:w="1276" w:type="dxa"/>
            <w:vAlign w:val="center"/>
          </w:tcPr>
          <w:p w14:paraId="7A694330" w14:textId="41109779" w:rsidR="00A55F97" w:rsidRPr="00982685" w:rsidRDefault="00A55F97" w:rsidP="00982685">
            <w:pPr>
              <w:pStyle w:val="TableParagraph"/>
              <w:spacing w:before="30" w:line="21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电子</w:t>
            </w:r>
            <w:r w:rsidR="00427E6B" w:rsidRPr="00982685">
              <w:rPr>
                <w:rFonts w:ascii="宋体" w:eastAsia="宋体" w:hAnsi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14:paraId="334372B0" w14:textId="77777777" w:rsidR="00A55F97" w:rsidRPr="0024550D" w:rsidRDefault="00A55F97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3934B" w14:textId="77777777" w:rsidR="00A55F97" w:rsidRPr="00982685" w:rsidRDefault="00A55F97" w:rsidP="00982685">
            <w:pPr>
              <w:pStyle w:val="TableParagraph"/>
              <w:spacing w:before="30" w:line="21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186776A" w14:textId="77777777" w:rsidR="00A55F97" w:rsidRPr="0024550D" w:rsidRDefault="00A55F97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A55F97" w:rsidRPr="0024550D" w14:paraId="0352C9B0" w14:textId="77777777" w:rsidTr="00982685">
        <w:trPr>
          <w:trHeight w:val="1403"/>
        </w:trPr>
        <w:tc>
          <w:tcPr>
            <w:tcW w:w="1276" w:type="dxa"/>
            <w:vAlign w:val="center"/>
          </w:tcPr>
          <w:p w14:paraId="799C0A7F" w14:textId="29C17FC0" w:rsidR="00A55F97" w:rsidRDefault="00EC6A46" w:rsidP="00982685">
            <w:pPr>
              <w:pStyle w:val="TableParagraph"/>
              <w:spacing w:before="126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住</w:t>
            </w:r>
            <w:r w:rsidR="00A55F97" w:rsidRPr="00982685">
              <w:rPr>
                <w:rFonts w:ascii="宋体" w:eastAsia="宋体" w:hAnsi="宋体"/>
                <w:bCs/>
                <w:sz w:val="21"/>
                <w:szCs w:val="21"/>
              </w:rPr>
              <w:t>宿</w:t>
            </w:r>
            <w:r w:rsidR="00DB5C18">
              <w:rPr>
                <w:rFonts w:ascii="宋体" w:eastAsia="宋体" w:hAnsi="宋体" w:hint="eastAsia"/>
                <w:bCs/>
                <w:sz w:val="21"/>
                <w:szCs w:val="21"/>
              </w:rPr>
              <w:t>要求</w:t>
            </w:r>
          </w:p>
          <w:p w14:paraId="379E6AB9" w14:textId="09B1FF47" w:rsidR="00DB5C18" w:rsidRPr="00982685" w:rsidRDefault="00DB5C18" w:rsidP="00982685">
            <w:pPr>
              <w:pStyle w:val="TableParagraph"/>
              <w:spacing w:before="126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（请打</w:t>
            </w:r>
            <w:r w:rsidR="00D25A56" w:rsidRPr="00D25A56">
              <w:rPr>
                <w:rFonts w:ascii="宋体" w:eastAsia="宋体" w:hAnsi="宋体" w:hint="eastAsia"/>
                <w:bCs/>
                <w:sz w:val="21"/>
                <w:szCs w:val="21"/>
              </w:rPr>
              <w:t>√</w:t>
            </w:r>
            <w:r w:rsidR="00D25A56">
              <w:rPr>
                <w:rFonts w:ascii="宋体" w:eastAsia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804" w:type="dxa"/>
            <w:gridSpan w:val="5"/>
          </w:tcPr>
          <w:p w14:paraId="33A32625" w14:textId="5010BB6A" w:rsidR="00A55F97" w:rsidRPr="00982685" w:rsidRDefault="00A55F97" w:rsidP="00982685">
            <w:pPr>
              <w:pStyle w:val="TableParagraph"/>
              <w:spacing w:before="119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 w:hint="eastAsia"/>
                <w:bCs/>
                <w:sz w:val="21"/>
                <w:szCs w:val="21"/>
              </w:rPr>
              <w:t>（）</w:t>
            </w:r>
            <w:proofErr w:type="gramStart"/>
            <w:r w:rsidR="0029334C">
              <w:rPr>
                <w:rFonts w:ascii="宋体" w:eastAsia="宋体" w:hAnsi="宋体" w:hint="eastAsia"/>
                <w:bCs/>
                <w:sz w:val="21"/>
                <w:szCs w:val="21"/>
              </w:rPr>
              <w:t>标间</w:t>
            </w:r>
            <w:r w:rsidR="00B91885">
              <w:rPr>
                <w:rFonts w:ascii="宋体" w:eastAsia="宋体" w:hAnsi="宋体" w:hint="eastAsia"/>
                <w:bCs/>
                <w:sz w:val="21"/>
                <w:szCs w:val="21"/>
              </w:rPr>
              <w:t>合住</w:t>
            </w:r>
            <w:proofErr w:type="gramEnd"/>
            <w:r w:rsidRPr="00982685">
              <w:rPr>
                <w:rFonts w:ascii="宋体" w:eastAsia="宋体" w:hAnsi="宋体"/>
                <w:bCs/>
                <w:w w:val="95"/>
                <w:sz w:val="21"/>
                <w:szCs w:val="21"/>
              </w:rPr>
              <w:t>（</w:t>
            </w:r>
            <w:r w:rsidR="005128D8" w:rsidRPr="00982685">
              <w:rPr>
                <w:rFonts w:ascii="宋体" w:eastAsia="宋体" w:hAnsi="宋体" w:hint="eastAsia"/>
                <w:bCs/>
                <w:w w:val="95"/>
                <w:sz w:val="21"/>
                <w:szCs w:val="21"/>
                <w:u w:val="single"/>
              </w:rPr>
              <w:t xml:space="preserve"> </w:t>
            </w:r>
            <w:r w:rsidR="005128D8" w:rsidRPr="00982685">
              <w:rPr>
                <w:rFonts w:ascii="宋体" w:eastAsia="宋体" w:hAnsi="宋体"/>
                <w:bCs/>
                <w:w w:val="95"/>
                <w:sz w:val="21"/>
                <w:szCs w:val="21"/>
                <w:u w:val="single"/>
              </w:rPr>
              <w:t xml:space="preserve">   </w:t>
            </w:r>
            <w:r w:rsidRPr="00982685">
              <w:rPr>
                <w:rFonts w:ascii="宋体" w:eastAsia="宋体" w:hAnsi="宋体"/>
                <w:bCs/>
                <w:w w:val="95"/>
                <w:sz w:val="21"/>
                <w:szCs w:val="21"/>
              </w:rPr>
              <w:t>日入住，</w:t>
            </w:r>
            <w:r w:rsidR="003C405B" w:rsidRPr="00982685">
              <w:rPr>
                <w:rFonts w:ascii="宋体" w:eastAsia="宋体" w:hAnsi="宋体" w:hint="eastAsia"/>
                <w:bCs/>
                <w:w w:val="95"/>
                <w:sz w:val="21"/>
                <w:szCs w:val="21"/>
                <w:u w:val="single"/>
              </w:rPr>
              <w:t xml:space="preserve"> </w:t>
            </w:r>
            <w:r w:rsidR="003C405B" w:rsidRPr="00982685">
              <w:rPr>
                <w:rFonts w:ascii="宋体" w:eastAsia="宋体" w:hAnsi="宋体"/>
                <w:bCs/>
                <w:w w:val="95"/>
                <w:sz w:val="21"/>
                <w:szCs w:val="21"/>
                <w:u w:val="single"/>
              </w:rPr>
              <w:t xml:space="preserve">   </w:t>
            </w: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日离开，共</w:t>
            </w:r>
            <w:r w:rsidR="003C405B" w:rsidRPr="00982685">
              <w:rPr>
                <w:rFonts w:ascii="宋体" w:eastAsia="宋体" w:hAnsi="宋体" w:hint="eastAsia"/>
                <w:bCs/>
                <w:sz w:val="21"/>
                <w:szCs w:val="21"/>
                <w:u w:val="single"/>
              </w:rPr>
              <w:t xml:space="preserve"> </w:t>
            </w:r>
            <w:r w:rsidR="003C405B" w:rsidRPr="0098268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</w:t>
            </w: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晚）</w:t>
            </w:r>
          </w:p>
          <w:p w14:paraId="34314F67" w14:textId="7368153A" w:rsidR="00A55F97" w:rsidRDefault="00A55F97" w:rsidP="00982685">
            <w:pPr>
              <w:pStyle w:val="TableParagraph"/>
              <w:spacing w:before="119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 w:hint="eastAsia"/>
                <w:bCs/>
                <w:w w:val="99"/>
                <w:sz w:val="21"/>
                <w:szCs w:val="21"/>
              </w:rPr>
              <w:t>（）</w:t>
            </w:r>
            <w:r w:rsidRPr="00982685">
              <w:rPr>
                <w:rFonts w:ascii="宋体" w:eastAsia="宋体" w:hAnsi="宋体"/>
                <w:bCs/>
                <w:w w:val="95"/>
                <w:sz w:val="21"/>
                <w:szCs w:val="21"/>
              </w:rPr>
              <w:t>单间</w:t>
            </w:r>
            <w:r w:rsidR="006123EA" w:rsidRPr="00C02202">
              <w:rPr>
                <w:rFonts w:ascii="宋体" w:eastAsia="宋体" w:hAnsi="宋体"/>
                <w:bCs/>
                <w:w w:val="95"/>
                <w:sz w:val="21"/>
                <w:szCs w:val="21"/>
              </w:rPr>
              <w:t>（</w:t>
            </w:r>
            <w:r w:rsidR="006123EA" w:rsidRPr="00C02202">
              <w:rPr>
                <w:rFonts w:ascii="宋体" w:eastAsia="宋体" w:hAnsi="宋体" w:hint="eastAsia"/>
                <w:bCs/>
                <w:w w:val="95"/>
                <w:sz w:val="21"/>
                <w:szCs w:val="21"/>
                <w:u w:val="single"/>
              </w:rPr>
              <w:t xml:space="preserve"> </w:t>
            </w:r>
            <w:r w:rsidR="006123EA" w:rsidRPr="00C02202">
              <w:rPr>
                <w:rFonts w:ascii="宋体" w:eastAsia="宋体" w:hAnsi="宋体"/>
                <w:bCs/>
                <w:w w:val="95"/>
                <w:sz w:val="21"/>
                <w:szCs w:val="21"/>
                <w:u w:val="single"/>
              </w:rPr>
              <w:t xml:space="preserve">   </w:t>
            </w:r>
            <w:r w:rsidR="006123EA" w:rsidRPr="00C02202">
              <w:rPr>
                <w:rFonts w:ascii="宋体" w:eastAsia="宋体" w:hAnsi="宋体"/>
                <w:bCs/>
                <w:w w:val="95"/>
                <w:sz w:val="21"/>
                <w:szCs w:val="21"/>
              </w:rPr>
              <w:t>日入住，</w:t>
            </w:r>
            <w:r w:rsidR="006123EA" w:rsidRPr="00C02202">
              <w:rPr>
                <w:rFonts w:ascii="宋体" w:eastAsia="宋体" w:hAnsi="宋体" w:hint="eastAsia"/>
                <w:bCs/>
                <w:w w:val="95"/>
                <w:sz w:val="21"/>
                <w:szCs w:val="21"/>
                <w:u w:val="single"/>
              </w:rPr>
              <w:t xml:space="preserve"> </w:t>
            </w:r>
            <w:r w:rsidR="006123EA" w:rsidRPr="00C02202">
              <w:rPr>
                <w:rFonts w:ascii="宋体" w:eastAsia="宋体" w:hAnsi="宋体"/>
                <w:bCs/>
                <w:w w:val="95"/>
                <w:sz w:val="21"/>
                <w:szCs w:val="21"/>
                <w:u w:val="single"/>
              </w:rPr>
              <w:t xml:space="preserve">   </w:t>
            </w:r>
            <w:r w:rsidR="006123EA" w:rsidRPr="00C02202">
              <w:rPr>
                <w:rFonts w:ascii="宋体" w:eastAsia="宋体" w:hAnsi="宋体"/>
                <w:bCs/>
                <w:sz w:val="21"/>
                <w:szCs w:val="21"/>
              </w:rPr>
              <w:t>日离开，共</w:t>
            </w:r>
            <w:r w:rsidR="006123EA" w:rsidRPr="00C02202">
              <w:rPr>
                <w:rFonts w:ascii="宋体" w:eastAsia="宋体" w:hAnsi="宋体" w:hint="eastAsia"/>
                <w:bCs/>
                <w:sz w:val="21"/>
                <w:szCs w:val="21"/>
                <w:u w:val="single"/>
              </w:rPr>
              <w:t xml:space="preserve"> </w:t>
            </w:r>
            <w:r w:rsidR="006123EA" w:rsidRPr="00C02202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</w:t>
            </w:r>
            <w:r w:rsidR="006123EA" w:rsidRPr="00C02202">
              <w:rPr>
                <w:rFonts w:ascii="宋体" w:eastAsia="宋体" w:hAnsi="宋体"/>
                <w:bCs/>
                <w:sz w:val="21"/>
                <w:szCs w:val="21"/>
              </w:rPr>
              <w:t>晚）</w:t>
            </w:r>
          </w:p>
          <w:p w14:paraId="14FB2F50" w14:textId="51F968CB" w:rsidR="003F059C" w:rsidRPr="00982685" w:rsidRDefault="003F059C" w:rsidP="00982685">
            <w:pPr>
              <w:pStyle w:val="TableParagraph"/>
              <w:spacing w:before="119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02202">
              <w:rPr>
                <w:rFonts w:ascii="宋体" w:eastAsia="宋体" w:hAnsi="宋体" w:hint="eastAsia"/>
                <w:bCs/>
                <w:w w:val="99"/>
                <w:sz w:val="21"/>
                <w:szCs w:val="21"/>
              </w:rPr>
              <w:t>（）</w:t>
            </w:r>
            <w:r w:rsidR="006123EA">
              <w:rPr>
                <w:rFonts w:ascii="宋体" w:eastAsia="宋体" w:hAnsi="宋体" w:hint="eastAsia"/>
                <w:bCs/>
                <w:sz w:val="21"/>
                <w:szCs w:val="21"/>
              </w:rPr>
              <w:t>无需安排</w:t>
            </w:r>
          </w:p>
        </w:tc>
      </w:tr>
      <w:tr w:rsidR="00A55F97" w:rsidRPr="0024550D" w14:paraId="40BEA4ED" w14:textId="77777777" w:rsidTr="00982685">
        <w:trPr>
          <w:trHeight w:val="606"/>
        </w:trPr>
        <w:tc>
          <w:tcPr>
            <w:tcW w:w="1276" w:type="dxa"/>
            <w:vAlign w:val="center"/>
          </w:tcPr>
          <w:p w14:paraId="3024E816" w14:textId="77777777" w:rsidR="00A55F97" w:rsidRDefault="001478DB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特殊</w:t>
            </w:r>
            <w:r w:rsidR="000A4D8C">
              <w:rPr>
                <w:rFonts w:ascii="宋体" w:eastAsia="宋体" w:hAnsi="宋体" w:hint="eastAsia"/>
                <w:bCs/>
                <w:sz w:val="21"/>
                <w:szCs w:val="21"/>
              </w:rPr>
              <w:t>饮食要求</w:t>
            </w:r>
          </w:p>
          <w:p w14:paraId="1A100C34" w14:textId="427B01C4" w:rsidR="00172EA3" w:rsidRPr="00982685" w:rsidRDefault="00172EA3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（请打</w:t>
            </w:r>
            <w:r w:rsidRPr="00D25A56">
              <w:rPr>
                <w:rFonts w:ascii="宋体" w:eastAsia="宋体" w:hAnsi="宋体" w:hint="eastAsia"/>
                <w:bCs/>
                <w:sz w:val="21"/>
                <w:szCs w:val="21"/>
              </w:rPr>
              <w:t>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804" w:type="dxa"/>
            <w:gridSpan w:val="5"/>
          </w:tcPr>
          <w:p w14:paraId="5DCB0957" w14:textId="5C3C38A3" w:rsidR="00A55F97" w:rsidRDefault="00DE5511" w:rsidP="005C5104">
            <w:pPr>
              <w:pStyle w:val="TableParagraph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（）</w:t>
            </w:r>
            <w:r w:rsidR="000E65A5">
              <w:rPr>
                <w:rFonts w:ascii="宋体" w:eastAsia="宋体" w:hAnsi="宋体" w:hint="eastAsia"/>
                <w:bCs/>
                <w:sz w:val="21"/>
                <w:szCs w:val="21"/>
              </w:rPr>
              <w:t>无</w:t>
            </w:r>
          </w:p>
          <w:p w14:paraId="74B0E142" w14:textId="77965FAE" w:rsidR="00DE5511" w:rsidRPr="0024550D" w:rsidRDefault="00DE5511" w:rsidP="005C5104">
            <w:pPr>
              <w:pStyle w:val="TableParagraph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（）</w:t>
            </w:r>
            <w:r w:rsidR="002E04B9">
              <w:rPr>
                <w:rFonts w:ascii="宋体" w:eastAsia="宋体" w:hAnsi="宋体" w:hint="eastAsia"/>
                <w:bCs/>
                <w:sz w:val="21"/>
                <w:szCs w:val="21"/>
              </w:rPr>
              <w:t>有（</w:t>
            </w:r>
            <w:r w:rsidR="00152E3C">
              <w:rPr>
                <w:rFonts w:ascii="宋体" w:eastAsia="宋体" w:hAnsi="宋体" w:hint="eastAsia"/>
                <w:bCs/>
                <w:sz w:val="21"/>
                <w:szCs w:val="21"/>
              </w:rPr>
              <w:t>请注明</w:t>
            </w:r>
            <w:r w:rsidR="006C1AC1">
              <w:rPr>
                <w:rFonts w:ascii="宋体" w:eastAsia="宋体" w:hAnsi="宋体" w:hint="eastAsia"/>
                <w:bCs/>
                <w:sz w:val="21"/>
                <w:szCs w:val="21"/>
              </w:rPr>
              <w:t>）</w:t>
            </w:r>
            <w:r w:rsidR="006C1AC1" w:rsidRPr="00982685">
              <w:rPr>
                <w:rFonts w:ascii="宋体" w:eastAsia="宋体" w:hAnsi="宋体" w:hint="eastAsia"/>
                <w:bCs/>
                <w:sz w:val="21"/>
                <w:szCs w:val="21"/>
                <w:u w:val="single"/>
              </w:rPr>
              <w:t xml:space="preserve"> </w:t>
            </w:r>
            <w:r w:rsidR="006C1AC1" w:rsidRPr="0098268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</w:t>
            </w:r>
            <w:r w:rsidR="00E019A1" w:rsidRPr="0098268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    </w:t>
            </w:r>
            <w:r w:rsidR="00663BFA" w:rsidRPr="0098268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</w:t>
            </w:r>
            <w:r w:rsidR="006C1AC1" w:rsidRPr="0098268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               </w:t>
            </w:r>
            <w:r w:rsidR="00A567F4" w:rsidRPr="00982685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</w:t>
            </w:r>
          </w:p>
        </w:tc>
      </w:tr>
      <w:tr w:rsidR="000A4D8C" w:rsidRPr="0024550D" w14:paraId="2191C4DA" w14:textId="77777777" w:rsidTr="00982685">
        <w:trPr>
          <w:trHeight w:val="606"/>
        </w:trPr>
        <w:tc>
          <w:tcPr>
            <w:tcW w:w="1276" w:type="dxa"/>
            <w:vAlign w:val="center"/>
          </w:tcPr>
          <w:p w14:paraId="573A3ECC" w14:textId="77777777" w:rsidR="000A4D8C" w:rsidRDefault="000A4D8C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02202">
              <w:rPr>
                <w:rFonts w:ascii="宋体" w:eastAsia="宋体" w:hAnsi="宋体"/>
                <w:bCs/>
                <w:sz w:val="21"/>
                <w:szCs w:val="21"/>
              </w:rPr>
              <w:t>论文题目</w:t>
            </w:r>
          </w:p>
          <w:p w14:paraId="2C19BBCF" w14:textId="70880ABF" w:rsidR="000A4D8C" w:rsidRPr="000A4D8C" w:rsidRDefault="000A4D8C" w:rsidP="00982685">
            <w:pPr>
              <w:pStyle w:val="TableParagraph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（中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英文）</w:t>
            </w:r>
          </w:p>
        </w:tc>
        <w:tc>
          <w:tcPr>
            <w:tcW w:w="6804" w:type="dxa"/>
            <w:gridSpan w:val="5"/>
          </w:tcPr>
          <w:p w14:paraId="7246CF76" w14:textId="77777777" w:rsidR="000A4D8C" w:rsidRDefault="000A4D8C" w:rsidP="005C5104">
            <w:pPr>
              <w:pStyle w:val="TableParagraph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A55F97" w:rsidRPr="0024550D" w14:paraId="0A45C7E9" w14:textId="77777777" w:rsidTr="00982685">
        <w:trPr>
          <w:trHeight w:val="6388"/>
        </w:trPr>
        <w:tc>
          <w:tcPr>
            <w:tcW w:w="1276" w:type="dxa"/>
            <w:vAlign w:val="center"/>
          </w:tcPr>
          <w:p w14:paraId="6CC9ECFD" w14:textId="77777777" w:rsidR="00A55F97" w:rsidRPr="00982685" w:rsidRDefault="00A55F97" w:rsidP="00663BFA">
            <w:pPr>
              <w:pStyle w:val="TableParagraph"/>
              <w:ind w:left="107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2685">
              <w:rPr>
                <w:rFonts w:ascii="宋体" w:eastAsia="宋体" w:hAnsi="宋体"/>
                <w:bCs/>
                <w:sz w:val="21"/>
                <w:szCs w:val="21"/>
              </w:rPr>
              <w:t>论文摘要</w:t>
            </w:r>
          </w:p>
          <w:p w14:paraId="19959E66" w14:textId="4858A61C" w:rsidR="00A55F97" w:rsidRPr="0024550D" w:rsidRDefault="00A55F97" w:rsidP="00663BFA">
            <w:pPr>
              <w:pStyle w:val="TableParagraph"/>
              <w:ind w:left="107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4550D">
              <w:rPr>
                <w:rFonts w:ascii="宋体" w:eastAsia="宋体" w:hAnsi="宋体"/>
                <w:bCs/>
                <w:sz w:val="21"/>
                <w:szCs w:val="21"/>
              </w:rPr>
              <w:t>（</w:t>
            </w:r>
            <w:r w:rsidRPr="0024550D">
              <w:rPr>
                <w:rFonts w:ascii="宋体" w:eastAsia="宋体" w:hAnsi="宋体"/>
                <w:bCs/>
                <w:spacing w:val="-3"/>
                <w:sz w:val="21"/>
                <w:szCs w:val="21"/>
              </w:rPr>
              <w:t>中文</w:t>
            </w:r>
            <w:r w:rsidRPr="0024550D">
              <w:rPr>
                <w:rFonts w:ascii="宋体" w:eastAsia="宋体" w:hAnsi="宋体"/>
                <w:bCs/>
                <w:spacing w:val="-8"/>
                <w:sz w:val="21"/>
                <w:szCs w:val="21"/>
              </w:rPr>
              <w:t>500</w:t>
            </w:r>
            <w:r w:rsidRPr="0024550D">
              <w:rPr>
                <w:rFonts w:ascii="宋体" w:eastAsia="宋体" w:hAnsi="宋体"/>
                <w:bCs/>
                <w:spacing w:val="-30"/>
                <w:sz w:val="21"/>
                <w:szCs w:val="21"/>
              </w:rPr>
              <w:t xml:space="preserve"> 字</w:t>
            </w:r>
            <w:r w:rsidRPr="0024550D">
              <w:rPr>
                <w:rFonts w:ascii="宋体" w:eastAsia="宋体" w:hAnsi="宋体"/>
                <w:bCs/>
                <w:sz w:val="21"/>
                <w:szCs w:val="21"/>
              </w:rPr>
              <w:t>左右</w:t>
            </w:r>
            <w:r w:rsidR="00511B01">
              <w:rPr>
                <w:rFonts w:ascii="宋体" w:eastAsia="宋体" w:hAnsi="宋体" w:hint="eastAsia"/>
                <w:bCs/>
                <w:sz w:val="21"/>
                <w:szCs w:val="21"/>
              </w:rPr>
              <w:t>，或</w:t>
            </w:r>
            <w:r w:rsidR="00486B77" w:rsidRPr="00486B77">
              <w:rPr>
                <w:rFonts w:ascii="宋体" w:eastAsia="宋体" w:hAnsi="宋体" w:hint="eastAsia"/>
                <w:bCs/>
                <w:sz w:val="21"/>
                <w:szCs w:val="21"/>
              </w:rPr>
              <w:t>英文</w:t>
            </w:r>
            <w:r w:rsidR="00486B77" w:rsidRPr="00486B77">
              <w:rPr>
                <w:rFonts w:ascii="宋体" w:eastAsia="宋体" w:hAnsi="宋体"/>
                <w:bCs/>
                <w:sz w:val="21"/>
                <w:szCs w:val="21"/>
              </w:rPr>
              <w:t>300词左右</w:t>
            </w:r>
            <w:r w:rsidRPr="0024550D">
              <w:rPr>
                <w:rFonts w:ascii="宋体" w:eastAsia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6804" w:type="dxa"/>
            <w:gridSpan w:val="5"/>
          </w:tcPr>
          <w:p w14:paraId="1BEA6588" w14:textId="77777777" w:rsidR="00A55F97" w:rsidRPr="0024550D" w:rsidRDefault="00A55F97" w:rsidP="005C5104">
            <w:pPr>
              <w:pStyle w:val="TableParagraph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14:paraId="43225657" w14:textId="77777777" w:rsidR="002B264C" w:rsidRPr="00CE68B2" w:rsidRDefault="002B264C" w:rsidP="00A55F97">
      <w:pPr>
        <w:rPr>
          <w:rFonts w:ascii="宋体" w:eastAsia="宋体" w:hAnsi="宋体"/>
          <w:b/>
          <w:spacing w:val="-15"/>
          <w:sz w:val="24"/>
          <w:u w:color="0562C1"/>
        </w:rPr>
      </w:pPr>
    </w:p>
    <w:p w14:paraId="55230D9E" w14:textId="46EEABF5" w:rsidR="005D3AE7" w:rsidRPr="00CE68B2" w:rsidRDefault="005D3AE7" w:rsidP="000A560E">
      <w:pPr>
        <w:widowControl/>
        <w:jc w:val="left"/>
        <w:rPr>
          <w:rFonts w:ascii="宋体" w:eastAsia="宋体" w:hAnsi="宋体" w:hint="eastAsia"/>
        </w:rPr>
      </w:pPr>
    </w:p>
    <w:sectPr w:rsidR="005D3AE7" w:rsidRPr="00CE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A2665" w14:textId="77777777" w:rsidR="00417281" w:rsidRDefault="00417281" w:rsidP="00102854">
      <w:r>
        <w:separator/>
      </w:r>
    </w:p>
  </w:endnote>
  <w:endnote w:type="continuationSeparator" w:id="0">
    <w:p w14:paraId="08876340" w14:textId="77777777" w:rsidR="00417281" w:rsidRDefault="00417281" w:rsidP="0010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E5CE9" w14:textId="77777777" w:rsidR="00417281" w:rsidRDefault="00417281" w:rsidP="00102854">
      <w:r>
        <w:separator/>
      </w:r>
    </w:p>
  </w:footnote>
  <w:footnote w:type="continuationSeparator" w:id="0">
    <w:p w14:paraId="7D769BA1" w14:textId="77777777" w:rsidR="00417281" w:rsidRDefault="00417281" w:rsidP="0010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71FF"/>
    <w:multiLevelType w:val="hybridMultilevel"/>
    <w:tmpl w:val="0694DE9E"/>
    <w:lvl w:ilvl="0" w:tplc="23E2FC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D4838"/>
    <w:multiLevelType w:val="hybridMultilevel"/>
    <w:tmpl w:val="6BE6EE12"/>
    <w:lvl w:ilvl="0" w:tplc="431E25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1F"/>
    <w:rsid w:val="00002103"/>
    <w:rsid w:val="000074C0"/>
    <w:rsid w:val="00007710"/>
    <w:rsid w:val="000302D0"/>
    <w:rsid w:val="00032873"/>
    <w:rsid w:val="00036468"/>
    <w:rsid w:val="00052A65"/>
    <w:rsid w:val="0005352C"/>
    <w:rsid w:val="000623C4"/>
    <w:rsid w:val="00080EAE"/>
    <w:rsid w:val="00084942"/>
    <w:rsid w:val="0009122D"/>
    <w:rsid w:val="000A49F3"/>
    <w:rsid w:val="000A4D8C"/>
    <w:rsid w:val="000A560E"/>
    <w:rsid w:val="000A6FE3"/>
    <w:rsid w:val="000B3122"/>
    <w:rsid w:val="000B368D"/>
    <w:rsid w:val="000B389E"/>
    <w:rsid w:val="000B548E"/>
    <w:rsid w:val="000B5C65"/>
    <w:rsid w:val="000D4652"/>
    <w:rsid w:val="000E5B1E"/>
    <w:rsid w:val="000E65A5"/>
    <w:rsid w:val="000F14F6"/>
    <w:rsid w:val="00102854"/>
    <w:rsid w:val="00113068"/>
    <w:rsid w:val="00123EBA"/>
    <w:rsid w:val="0012582E"/>
    <w:rsid w:val="0013232F"/>
    <w:rsid w:val="001350BF"/>
    <w:rsid w:val="00146FB5"/>
    <w:rsid w:val="00147802"/>
    <w:rsid w:val="001478DB"/>
    <w:rsid w:val="0015087B"/>
    <w:rsid w:val="00152E3C"/>
    <w:rsid w:val="00160445"/>
    <w:rsid w:val="001611F2"/>
    <w:rsid w:val="00161E78"/>
    <w:rsid w:val="0017076A"/>
    <w:rsid w:val="00172EA3"/>
    <w:rsid w:val="001766E5"/>
    <w:rsid w:val="00186CE9"/>
    <w:rsid w:val="00195AC4"/>
    <w:rsid w:val="00197E1F"/>
    <w:rsid w:val="001C10C5"/>
    <w:rsid w:val="001D7A82"/>
    <w:rsid w:val="001E303B"/>
    <w:rsid w:val="001E4775"/>
    <w:rsid w:val="00200DBC"/>
    <w:rsid w:val="00200E23"/>
    <w:rsid w:val="00203656"/>
    <w:rsid w:val="00224260"/>
    <w:rsid w:val="00242142"/>
    <w:rsid w:val="0024550D"/>
    <w:rsid w:val="002571C0"/>
    <w:rsid w:val="00273714"/>
    <w:rsid w:val="00281DF4"/>
    <w:rsid w:val="002865FF"/>
    <w:rsid w:val="0029334C"/>
    <w:rsid w:val="00293592"/>
    <w:rsid w:val="002A1DDA"/>
    <w:rsid w:val="002B264C"/>
    <w:rsid w:val="002E04B9"/>
    <w:rsid w:val="002E3316"/>
    <w:rsid w:val="002F47A6"/>
    <w:rsid w:val="002F79FF"/>
    <w:rsid w:val="00300A4E"/>
    <w:rsid w:val="003067FB"/>
    <w:rsid w:val="00320241"/>
    <w:rsid w:val="00377CD8"/>
    <w:rsid w:val="003B0A65"/>
    <w:rsid w:val="003C35BC"/>
    <w:rsid w:val="003C405B"/>
    <w:rsid w:val="003E5475"/>
    <w:rsid w:val="003E6959"/>
    <w:rsid w:val="003F059C"/>
    <w:rsid w:val="003F3512"/>
    <w:rsid w:val="003F6079"/>
    <w:rsid w:val="00407BE4"/>
    <w:rsid w:val="00407F9F"/>
    <w:rsid w:val="00417281"/>
    <w:rsid w:val="00425525"/>
    <w:rsid w:val="004258D3"/>
    <w:rsid w:val="00427E6B"/>
    <w:rsid w:val="00440DCE"/>
    <w:rsid w:val="00445E60"/>
    <w:rsid w:val="0044655B"/>
    <w:rsid w:val="0044787B"/>
    <w:rsid w:val="00447B6A"/>
    <w:rsid w:val="00455AC1"/>
    <w:rsid w:val="00457C4F"/>
    <w:rsid w:val="00466400"/>
    <w:rsid w:val="00466C39"/>
    <w:rsid w:val="004758D8"/>
    <w:rsid w:val="00481220"/>
    <w:rsid w:val="004854C6"/>
    <w:rsid w:val="00486B77"/>
    <w:rsid w:val="004A13A0"/>
    <w:rsid w:val="004B1973"/>
    <w:rsid w:val="004C38E6"/>
    <w:rsid w:val="004C71DE"/>
    <w:rsid w:val="004E1C67"/>
    <w:rsid w:val="004E4BC2"/>
    <w:rsid w:val="004F069E"/>
    <w:rsid w:val="004F2299"/>
    <w:rsid w:val="004F6575"/>
    <w:rsid w:val="00502783"/>
    <w:rsid w:val="0050563A"/>
    <w:rsid w:val="0050615A"/>
    <w:rsid w:val="00511B01"/>
    <w:rsid w:val="005128D8"/>
    <w:rsid w:val="00513AED"/>
    <w:rsid w:val="0051665F"/>
    <w:rsid w:val="00522EFF"/>
    <w:rsid w:val="0053015E"/>
    <w:rsid w:val="00530C40"/>
    <w:rsid w:val="0054664F"/>
    <w:rsid w:val="00554015"/>
    <w:rsid w:val="00561D56"/>
    <w:rsid w:val="00566E3A"/>
    <w:rsid w:val="00570AB4"/>
    <w:rsid w:val="00573FB1"/>
    <w:rsid w:val="005814B3"/>
    <w:rsid w:val="0058788A"/>
    <w:rsid w:val="005963AB"/>
    <w:rsid w:val="005A218F"/>
    <w:rsid w:val="005A25FD"/>
    <w:rsid w:val="005A6839"/>
    <w:rsid w:val="005D3AE7"/>
    <w:rsid w:val="005D77A6"/>
    <w:rsid w:val="005E6991"/>
    <w:rsid w:val="005F28EB"/>
    <w:rsid w:val="005F5C25"/>
    <w:rsid w:val="006123EA"/>
    <w:rsid w:val="006377DA"/>
    <w:rsid w:val="006564C5"/>
    <w:rsid w:val="00663BFA"/>
    <w:rsid w:val="00664A72"/>
    <w:rsid w:val="00693D64"/>
    <w:rsid w:val="006B1449"/>
    <w:rsid w:val="006C1AC1"/>
    <w:rsid w:val="006C70BF"/>
    <w:rsid w:val="006D6D57"/>
    <w:rsid w:val="006F41C8"/>
    <w:rsid w:val="006F4B81"/>
    <w:rsid w:val="00710C17"/>
    <w:rsid w:val="00725E6F"/>
    <w:rsid w:val="007276A4"/>
    <w:rsid w:val="00732683"/>
    <w:rsid w:val="007377A0"/>
    <w:rsid w:val="00746B37"/>
    <w:rsid w:val="00750847"/>
    <w:rsid w:val="007543D1"/>
    <w:rsid w:val="00756406"/>
    <w:rsid w:val="00767287"/>
    <w:rsid w:val="00775388"/>
    <w:rsid w:val="00783852"/>
    <w:rsid w:val="0078513B"/>
    <w:rsid w:val="00790FFD"/>
    <w:rsid w:val="00792790"/>
    <w:rsid w:val="007A07B9"/>
    <w:rsid w:val="007A52CD"/>
    <w:rsid w:val="007A7C3B"/>
    <w:rsid w:val="007B11F0"/>
    <w:rsid w:val="007B17AA"/>
    <w:rsid w:val="007B4DF6"/>
    <w:rsid w:val="007C1450"/>
    <w:rsid w:val="007D1AD7"/>
    <w:rsid w:val="007D42CB"/>
    <w:rsid w:val="007E366C"/>
    <w:rsid w:val="007E4051"/>
    <w:rsid w:val="007F2E55"/>
    <w:rsid w:val="00801DD3"/>
    <w:rsid w:val="008054C6"/>
    <w:rsid w:val="00833D2D"/>
    <w:rsid w:val="0085279E"/>
    <w:rsid w:val="00856B49"/>
    <w:rsid w:val="00857A7C"/>
    <w:rsid w:val="00875183"/>
    <w:rsid w:val="0087742A"/>
    <w:rsid w:val="00890CA1"/>
    <w:rsid w:val="008A0201"/>
    <w:rsid w:val="008B4CC2"/>
    <w:rsid w:val="008D58BD"/>
    <w:rsid w:val="008E1619"/>
    <w:rsid w:val="008E681D"/>
    <w:rsid w:val="008E7D53"/>
    <w:rsid w:val="008F7093"/>
    <w:rsid w:val="00912A70"/>
    <w:rsid w:val="00941250"/>
    <w:rsid w:val="00942A63"/>
    <w:rsid w:val="009430F9"/>
    <w:rsid w:val="00947DBE"/>
    <w:rsid w:val="009556B7"/>
    <w:rsid w:val="009636AD"/>
    <w:rsid w:val="00970DBB"/>
    <w:rsid w:val="00982685"/>
    <w:rsid w:val="0098585A"/>
    <w:rsid w:val="009A1D3A"/>
    <w:rsid w:val="009A706C"/>
    <w:rsid w:val="009B2F1C"/>
    <w:rsid w:val="009C67BD"/>
    <w:rsid w:val="009E56A2"/>
    <w:rsid w:val="009E624E"/>
    <w:rsid w:val="009F2598"/>
    <w:rsid w:val="009F2B16"/>
    <w:rsid w:val="00A10C91"/>
    <w:rsid w:val="00A50D1C"/>
    <w:rsid w:val="00A55F97"/>
    <w:rsid w:val="00A5665A"/>
    <w:rsid w:val="00A567F4"/>
    <w:rsid w:val="00A609E6"/>
    <w:rsid w:val="00A63089"/>
    <w:rsid w:val="00A70CE2"/>
    <w:rsid w:val="00A87AA1"/>
    <w:rsid w:val="00A93F02"/>
    <w:rsid w:val="00AA3B77"/>
    <w:rsid w:val="00AA489D"/>
    <w:rsid w:val="00AD0AC7"/>
    <w:rsid w:val="00AD154D"/>
    <w:rsid w:val="00AE4B69"/>
    <w:rsid w:val="00AF24B4"/>
    <w:rsid w:val="00B03D86"/>
    <w:rsid w:val="00B052D2"/>
    <w:rsid w:val="00B14544"/>
    <w:rsid w:val="00B3059A"/>
    <w:rsid w:val="00B357C6"/>
    <w:rsid w:val="00B45638"/>
    <w:rsid w:val="00B46E7A"/>
    <w:rsid w:val="00B540DB"/>
    <w:rsid w:val="00B65336"/>
    <w:rsid w:val="00B75191"/>
    <w:rsid w:val="00B77951"/>
    <w:rsid w:val="00B844C8"/>
    <w:rsid w:val="00B84F68"/>
    <w:rsid w:val="00B90A88"/>
    <w:rsid w:val="00B91885"/>
    <w:rsid w:val="00BA1A0E"/>
    <w:rsid w:val="00BB3AFC"/>
    <w:rsid w:val="00BD303A"/>
    <w:rsid w:val="00BE3A13"/>
    <w:rsid w:val="00C10BA2"/>
    <w:rsid w:val="00C12449"/>
    <w:rsid w:val="00C13FC6"/>
    <w:rsid w:val="00C15DC9"/>
    <w:rsid w:val="00C25A24"/>
    <w:rsid w:val="00C321A0"/>
    <w:rsid w:val="00C34AFF"/>
    <w:rsid w:val="00C546AC"/>
    <w:rsid w:val="00C61833"/>
    <w:rsid w:val="00C660CA"/>
    <w:rsid w:val="00C663AB"/>
    <w:rsid w:val="00C809EA"/>
    <w:rsid w:val="00C911B8"/>
    <w:rsid w:val="00C92736"/>
    <w:rsid w:val="00C9535D"/>
    <w:rsid w:val="00CA23D5"/>
    <w:rsid w:val="00CA732C"/>
    <w:rsid w:val="00CB0F75"/>
    <w:rsid w:val="00CB39CE"/>
    <w:rsid w:val="00CD0C32"/>
    <w:rsid w:val="00CD5DF3"/>
    <w:rsid w:val="00CE68B2"/>
    <w:rsid w:val="00CF14E2"/>
    <w:rsid w:val="00CF6B1C"/>
    <w:rsid w:val="00D25A56"/>
    <w:rsid w:val="00D439AE"/>
    <w:rsid w:val="00D46483"/>
    <w:rsid w:val="00D52F6A"/>
    <w:rsid w:val="00D54886"/>
    <w:rsid w:val="00D57DAD"/>
    <w:rsid w:val="00D90CE1"/>
    <w:rsid w:val="00D90E45"/>
    <w:rsid w:val="00D920B1"/>
    <w:rsid w:val="00DA031A"/>
    <w:rsid w:val="00DA4D59"/>
    <w:rsid w:val="00DB5C18"/>
    <w:rsid w:val="00DC4BE3"/>
    <w:rsid w:val="00DD2659"/>
    <w:rsid w:val="00DD69E6"/>
    <w:rsid w:val="00DE5511"/>
    <w:rsid w:val="00DF4947"/>
    <w:rsid w:val="00DF66F2"/>
    <w:rsid w:val="00E019A1"/>
    <w:rsid w:val="00E05F16"/>
    <w:rsid w:val="00E07548"/>
    <w:rsid w:val="00E4380F"/>
    <w:rsid w:val="00E50FA7"/>
    <w:rsid w:val="00E776B5"/>
    <w:rsid w:val="00E77B47"/>
    <w:rsid w:val="00E80ED6"/>
    <w:rsid w:val="00EB446D"/>
    <w:rsid w:val="00EB7148"/>
    <w:rsid w:val="00EC6590"/>
    <w:rsid w:val="00EC6A46"/>
    <w:rsid w:val="00ED1292"/>
    <w:rsid w:val="00ED1897"/>
    <w:rsid w:val="00EE2D0A"/>
    <w:rsid w:val="00EF70A7"/>
    <w:rsid w:val="00F06386"/>
    <w:rsid w:val="00F115D9"/>
    <w:rsid w:val="00F1396E"/>
    <w:rsid w:val="00F26FE3"/>
    <w:rsid w:val="00F33ACA"/>
    <w:rsid w:val="00F51FFF"/>
    <w:rsid w:val="00F57AC3"/>
    <w:rsid w:val="00F627DE"/>
    <w:rsid w:val="00F66EEF"/>
    <w:rsid w:val="00F91489"/>
    <w:rsid w:val="00F91568"/>
    <w:rsid w:val="00F91E73"/>
    <w:rsid w:val="00F92676"/>
    <w:rsid w:val="00FA678D"/>
    <w:rsid w:val="00FB5C40"/>
    <w:rsid w:val="00FD5816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A3BEF"/>
  <w15:chartTrackingRefBased/>
  <w15:docId w15:val="{06F125F4-0046-40A8-B827-305829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1"/>
    <w:qFormat/>
    <w:rsid w:val="00A55F97"/>
    <w:pPr>
      <w:autoSpaceDE w:val="0"/>
      <w:autoSpaceDN w:val="0"/>
      <w:ind w:left="68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854"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A55F97"/>
    <w:rPr>
      <w:rFonts w:ascii="Times New Roman" w:eastAsia="Times New Roman" w:hAnsi="Times New Roman" w:cs="Times New Roman"/>
      <w:b/>
      <w:bCs/>
      <w:kern w:val="0"/>
      <w:sz w:val="24"/>
      <w:szCs w:val="24"/>
      <w:lang w:val="zh-CN" w:bidi="zh-CN"/>
    </w:rPr>
  </w:style>
  <w:style w:type="paragraph" w:styleId="a7">
    <w:name w:val="Body Text"/>
    <w:basedOn w:val="a"/>
    <w:link w:val="a8"/>
    <w:uiPriority w:val="1"/>
    <w:qFormat/>
    <w:rsid w:val="00A55F97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A55F97"/>
    <w:rPr>
      <w:rFonts w:ascii="Times New Roman" w:eastAsia="Times New Roman" w:hAnsi="Times New Roman" w:cs="Times New Roman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55F97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790FF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90FFD"/>
    <w:rPr>
      <w:sz w:val="18"/>
      <w:szCs w:val="18"/>
    </w:rPr>
  </w:style>
  <w:style w:type="paragraph" w:styleId="ab">
    <w:name w:val="List Paragraph"/>
    <w:basedOn w:val="a"/>
    <w:uiPriority w:val="34"/>
    <w:qFormat/>
    <w:rsid w:val="0017076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2571C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71C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3232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13232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13232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232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13232F"/>
    <w:rPr>
      <w:b/>
      <w:bCs/>
    </w:rPr>
  </w:style>
  <w:style w:type="paragraph" w:styleId="af3">
    <w:name w:val="Revision"/>
    <w:hidden/>
    <w:uiPriority w:val="99"/>
    <w:semiHidden/>
    <w:rsid w:val="00195AC4"/>
  </w:style>
  <w:style w:type="paragraph" w:styleId="af4">
    <w:name w:val="Date"/>
    <w:basedOn w:val="a"/>
    <w:next w:val="a"/>
    <w:link w:val="af5"/>
    <w:uiPriority w:val="99"/>
    <w:semiHidden/>
    <w:unhideWhenUsed/>
    <w:rsid w:val="007543D1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75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Senlin</dc:creator>
  <cp:keywords/>
  <dc:description/>
  <cp:lastModifiedBy>yysj07</cp:lastModifiedBy>
  <cp:revision>3</cp:revision>
  <dcterms:created xsi:type="dcterms:W3CDTF">2020-05-10T10:20:00Z</dcterms:created>
  <dcterms:modified xsi:type="dcterms:W3CDTF">2020-05-22T03:23:00Z</dcterms:modified>
</cp:coreProperties>
</file>