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5738" w14:textId="77777777" w:rsidR="005E7AC2" w:rsidRDefault="00D858BC">
      <w:pPr>
        <w:pStyle w:val="a5"/>
        <w:widowControl/>
        <w:ind w:hanging="36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附1  摘要格式：</w:t>
      </w:r>
    </w:p>
    <w:p w14:paraId="3284B73E" w14:textId="77777777" w:rsidR="005E7AC2" w:rsidRDefault="00D858BC">
      <w:pPr>
        <w:pStyle w:val="a5"/>
        <w:widowControl/>
        <w:ind w:hanging="36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 </w:t>
      </w:r>
    </w:p>
    <w:p w14:paraId="28768C55" w14:textId="77777777" w:rsidR="005E7AC2" w:rsidRDefault="00D858BC">
      <w:pPr>
        <w:pStyle w:val="a5"/>
        <w:widowControl/>
        <w:ind w:hanging="360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论文题目——4号黑体居中</w:t>
      </w:r>
    </w:p>
    <w:p w14:paraId="66F270CE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XXX</w:t>
      </w:r>
      <w:r>
        <w:rPr>
          <w:rFonts w:ascii="宋体" w:eastAsia="宋体" w:hAnsi="宋体" w:cs="宋体" w:hint="eastAsia"/>
          <w:vertAlign w:val="superscript"/>
        </w:rPr>
        <w:t>1</w:t>
      </w:r>
      <w:r>
        <w:rPr>
          <w:rFonts w:ascii="宋体" w:eastAsia="宋体" w:hAnsi="宋体" w:cs="宋体" w:hint="eastAsia"/>
        </w:rPr>
        <w:t>   XXX</w:t>
      </w:r>
      <w:r>
        <w:rPr>
          <w:rFonts w:ascii="宋体" w:eastAsia="宋体" w:hAnsi="宋体" w:cs="宋体" w:hint="eastAsia"/>
          <w:vertAlign w:val="superscript"/>
        </w:rPr>
        <w:t>2</w:t>
      </w:r>
      <w:r>
        <w:rPr>
          <w:rFonts w:ascii="宋体" w:eastAsia="宋体" w:hAnsi="宋体" w:cs="宋体" w:hint="eastAsia"/>
        </w:rPr>
        <w:t>（通讯作者）</w:t>
      </w:r>
    </w:p>
    <w:p w14:paraId="7DDE81CF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 □□大学□□学院（系），城市，邮编，通讯作者E-mail（5号宋体）</w:t>
      </w:r>
    </w:p>
    <w:p w14:paraId="5C26EB2B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 □□大学□□学院（系），城市，邮编，通讯作者E-mail（5号宋体）</w:t>
      </w:r>
    </w:p>
    <w:p w14:paraId="5C18ABF5" w14:textId="77777777" w:rsidR="005E7AC2" w:rsidRDefault="00D858BC">
      <w:pPr>
        <w:pStyle w:val="a5"/>
        <w:widowControl/>
        <w:ind w:hanging="42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摘  要</w:t>
      </w:r>
      <w:r>
        <w:rPr>
          <w:rFonts w:ascii="宋体" w:eastAsia="宋体" w:hAnsi="宋体" w:cs="宋体" w:hint="eastAsia"/>
        </w:rPr>
        <w:t xml:space="preserve">  摘要正文在500～1000字，5号宋体，单倍行距。</w:t>
      </w:r>
    </w:p>
    <w:p w14:paraId="3989BFF4" w14:textId="77777777" w:rsidR="005E7AC2" w:rsidRDefault="00D858BC">
      <w:pPr>
        <w:pStyle w:val="a5"/>
        <w:widowControl/>
        <w:ind w:hanging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关键词</w:t>
      </w:r>
      <w:r>
        <w:rPr>
          <w:rFonts w:ascii="宋体" w:eastAsia="宋体" w:hAnsi="宋体" w:cs="宋体" w:hint="eastAsia"/>
        </w:rPr>
        <w:t xml:space="preserve">  关键词3-5个，逗号分隔，5号宋体（末尾无标点）</w:t>
      </w:r>
    </w:p>
    <w:p w14:paraId="7495C755" w14:textId="77777777" w:rsidR="005E7AC2" w:rsidRDefault="00D858BC">
      <w:pPr>
        <w:pStyle w:val="a5"/>
        <w:widowControl/>
        <w:ind w:hanging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 </w:t>
      </w:r>
    </w:p>
    <w:p w14:paraId="310D03F6" w14:textId="77777777" w:rsidR="005E7AC2" w:rsidRDefault="00D858BC">
      <w:pPr>
        <w:pStyle w:val="a5"/>
        <w:widowControl/>
        <w:ind w:hanging="360"/>
        <w:jc w:val="center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/>
          <w:bCs/>
          <w:sz w:val="28"/>
          <w:szCs w:val="28"/>
        </w:rPr>
        <w:t>Article Title——4</w:t>
      </w:r>
      <w:r>
        <w:rPr>
          <w:rFonts w:ascii="Times New Roman" w:eastAsia="宋体" w:hAnsi="Times New Roman"/>
          <w:bCs/>
          <w:sz w:val="28"/>
          <w:szCs w:val="28"/>
        </w:rPr>
        <w:t>号</w:t>
      </w:r>
      <w:r>
        <w:rPr>
          <w:rFonts w:ascii="Times New Roman" w:eastAsia="宋体" w:hAnsi="Times New Roman"/>
          <w:bCs/>
          <w:sz w:val="28"/>
          <w:szCs w:val="28"/>
        </w:rPr>
        <w:t>Times New Roman</w:t>
      </w:r>
      <w:r>
        <w:rPr>
          <w:rFonts w:ascii="Times New Roman" w:eastAsia="宋体" w:hAnsi="Times New Roman"/>
          <w:bCs/>
          <w:sz w:val="28"/>
          <w:szCs w:val="28"/>
        </w:rPr>
        <w:t>体居中</w:t>
      </w:r>
    </w:p>
    <w:p w14:paraId="5B5DC66A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作者姓名（英文，5号Times New Roman体）</w:t>
      </w:r>
    </w:p>
    <w:p w14:paraId="3791A660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作者单位名称及地址（英文，5号Times New Roman体）</w:t>
      </w:r>
    </w:p>
    <w:p w14:paraId="69A890DB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i/>
        </w:rPr>
        <w:t>Abstract</w:t>
      </w:r>
      <w:r>
        <w:rPr>
          <w:rFonts w:ascii="宋体" w:eastAsia="宋体" w:hAnsi="宋体" w:cs="宋体" w:hint="eastAsia"/>
          <w:b/>
        </w:rPr>
        <w:t>：</w:t>
      </w:r>
      <w:r>
        <w:rPr>
          <w:rFonts w:ascii="宋体" w:eastAsia="宋体" w:hAnsi="宋体" w:cs="宋体" w:hint="eastAsia"/>
        </w:rPr>
        <w:t>摘要英文，5号Times New Roman体，单倍行距</w:t>
      </w:r>
    </w:p>
    <w:p w14:paraId="02CA158D" w14:textId="77777777" w:rsidR="005E7AC2" w:rsidRDefault="00D858BC">
      <w:pPr>
        <w:pStyle w:val="a5"/>
        <w:widowControl/>
        <w:ind w:hanging="4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i/>
        </w:rPr>
        <w:t>keywords</w:t>
      </w:r>
      <w:r>
        <w:rPr>
          <w:rFonts w:ascii="宋体" w:eastAsia="宋体" w:hAnsi="宋体" w:cs="宋体" w:hint="eastAsia"/>
          <w:b/>
        </w:rPr>
        <w:t>：</w:t>
      </w:r>
      <w:r>
        <w:rPr>
          <w:rFonts w:ascii="宋体" w:eastAsia="宋体" w:hAnsi="宋体" w:cs="宋体" w:hint="eastAsia"/>
        </w:rPr>
        <w:t>关键词英文，逗号分隔，5号Times New Roman体（末尾无标点）</w:t>
      </w:r>
    </w:p>
    <w:p w14:paraId="1DA97C98" w14:textId="77777777" w:rsidR="005E7AC2" w:rsidRDefault="00D858BC">
      <w:pPr>
        <w:pStyle w:val="a5"/>
        <w:widowControl/>
        <w:ind w:hanging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 </w:t>
      </w:r>
    </w:p>
    <w:p w14:paraId="0A1D99CF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摘要录用后收录在“论文摘要集”，请按照格式填写，感谢您的支持！以下是投摘要者（并非通讯作者）个人信息，为方便联系，请您一定填写，并核实无误，大会将对这些信息严格保密。</w:t>
      </w:r>
    </w:p>
    <w:p w14:paraId="2CA2425D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 </w:t>
      </w:r>
    </w:p>
    <w:p w14:paraId="67D8AB0C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姓名：</w:t>
      </w:r>
    </w:p>
    <w:p w14:paraId="7E26CD36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性别：</w:t>
      </w:r>
    </w:p>
    <w:p w14:paraId="319B995D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单位：</w:t>
      </w:r>
    </w:p>
    <w:p w14:paraId="39574B4B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职称：</w:t>
      </w:r>
    </w:p>
    <w:p w14:paraId="64F05329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通信地址：</w:t>
      </w:r>
    </w:p>
    <w:p w14:paraId="72B340B4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邮编：</w:t>
      </w:r>
    </w:p>
    <w:p w14:paraId="61C64069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E-mail(投摘要者/论文联系人):</w:t>
      </w:r>
    </w:p>
    <w:p w14:paraId="0DA1E246" w14:textId="77777777" w:rsidR="005E7AC2" w:rsidRDefault="00D858BC">
      <w:pPr>
        <w:pStyle w:val="a5"/>
        <w:widowControl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电话（选填）：</w:t>
      </w:r>
    </w:p>
    <w:p w14:paraId="2CB54C99" w14:textId="10D1FEB2" w:rsidR="005E7AC2" w:rsidRPr="00350188" w:rsidRDefault="00D858BC" w:rsidP="00350188">
      <w:pPr>
        <w:pStyle w:val="a5"/>
        <w:widowControl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职业（教师/学生/其他）：</w:t>
      </w:r>
      <w:bookmarkStart w:id="0" w:name="_GoBack"/>
      <w:bookmarkEnd w:id="0"/>
    </w:p>
    <w:sectPr w:rsidR="005E7AC2" w:rsidRPr="003501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DBFE" w14:textId="77777777" w:rsidR="00CD3A54" w:rsidRDefault="00CD3A54">
      <w:r>
        <w:separator/>
      </w:r>
    </w:p>
  </w:endnote>
  <w:endnote w:type="continuationSeparator" w:id="0">
    <w:p w14:paraId="7B194BDD" w14:textId="77777777" w:rsidR="00CD3A54" w:rsidRDefault="00CD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B075" w14:textId="77777777" w:rsidR="005E7AC2" w:rsidRDefault="00D858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C8594" wp14:editId="1DDD40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52D5D" w14:textId="77777777" w:rsidR="005E7AC2" w:rsidRDefault="00D858B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83CE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C85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C052D5D" w14:textId="77777777" w:rsidR="005E7AC2" w:rsidRDefault="00D858B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83CE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88BA5" w14:textId="77777777" w:rsidR="00CD3A54" w:rsidRDefault="00CD3A54">
      <w:r>
        <w:separator/>
      </w:r>
    </w:p>
  </w:footnote>
  <w:footnote w:type="continuationSeparator" w:id="0">
    <w:p w14:paraId="6A031420" w14:textId="77777777" w:rsidR="00CD3A54" w:rsidRDefault="00CD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456BE4"/>
    <w:rsid w:val="000F49CF"/>
    <w:rsid w:val="002B0E6F"/>
    <w:rsid w:val="00350188"/>
    <w:rsid w:val="00477F01"/>
    <w:rsid w:val="00492C38"/>
    <w:rsid w:val="004A1EF7"/>
    <w:rsid w:val="004F3787"/>
    <w:rsid w:val="00532F92"/>
    <w:rsid w:val="00533BD5"/>
    <w:rsid w:val="0054165C"/>
    <w:rsid w:val="005717C5"/>
    <w:rsid w:val="005E7AC2"/>
    <w:rsid w:val="006246DC"/>
    <w:rsid w:val="006D2710"/>
    <w:rsid w:val="008053DF"/>
    <w:rsid w:val="009D6940"/>
    <w:rsid w:val="00A9318A"/>
    <w:rsid w:val="00AB2637"/>
    <w:rsid w:val="00B40CD0"/>
    <w:rsid w:val="00CD3A54"/>
    <w:rsid w:val="00D858BC"/>
    <w:rsid w:val="00F83CE0"/>
    <w:rsid w:val="00FC0EF0"/>
    <w:rsid w:val="042E4CBC"/>
    <w:rsid w:val="044862D5"/>
    <w:rsid w:val="0B2E0895"/>
    <w:rsid w:val="0C0D1F24"/>
    <w:rsid w:val="10921558"/>
    <w:rsid w:val="12930F6B"/>
    <w:rsid w:val="190A191E"/>
    <w:rsid w:val="1D483F22"/>
    <w:rsid w:val="21923199"/>
    <w:rsid w:val="25703318"/>
    <w:rsid w:val="2B9119A9"/>
    <w:rsid w:val="33D53FE9"/>
    <w:rsid w:val="37417B55"/>
    <w:rsid w:val="3A5B0282"/>
    <w:rsid w:val="3EC26731"/>
    <w:rsid w:val="480C3F01"/>
    <w:rsid w:val="548E2206"/>
    <w:rsid w:val="55C368D1"/>
    <w:rsid w:val="6190701A"/>
    <w:rsid w:val="61990C4D"/>
    <w:rsid w:val="68456BE4"/>
    <w:rsid w:val="6D2E2191"/>
    <w:rsid w:val="6E771C9A"/>
    <w:rsid w:val="71B1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F2E71"/>
  <w15:docId w15:val="{F5FF0BD0-0E7C-42A8-B2BA-A2736FDF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semiHidden/>
    <w:unhideWhenUsed/>
    <w:rsid w:val="006246DC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6246DC"/>
    <w:pPr>
      <w:jc w:val="left"/>
    </w:pPr>
  </w:style>
  <w:style w:type="character" w:customStyle="1" w:styleId="ab">
    <w:name w:val="批注文字 字符"/>
    <w:basedOn w:val="a0"/>
    <w:link w:val="aa"/>
    <w:semiHidden/>
    <w:rsid w:val="006246D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6246DC"/>
    <w:rPr>
      <w:b/>
      <w:bCs/>
    </w:rPr>
  </w:style>
  <w:style w:type="character" w:customStyle="1" w:styleId="ad">
    <w:name w:val="批注主题 字符"/>
    <w:basedOn w:val="ab"/>
    <w:link w:val="ac"/>
    <w:semiHidden/>
    <w:rsid w:val="006246D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6246DC"/>
    <w:rPr>
      <w:sz w:val="18"/>
      <w:szCs w:val="18"/>
    </w:rPr>
  </w:style>
  <w:style w:type="character" w:customStyle="1" w:styleId="af">
    <w:name w:val="批注框文本 字符"/>
    <w:basedOn w:val="a0"/>
    <w:link w:val="ae"/>
    <w:rsid w:val="006246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湖畔</dc:creator>
  <cp:lastModifiedBy>nan yuzi</cp:lastModifiedBy>
  <cp:revision>7</cp:revision>
  <dcterms:created xsi:type="dcterms:W3CDTF">2020-03-09T07:39:00Z</dcterms:created>
  <dcterms:modified xsi:type="dcterms:W3CDTF">2020-04-08T03:20:00Z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