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8E7" w:rsidRPr="001148E7" w:rsidRDefault="001148E7" w:rsidP="001148E7">
      <w:pPr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148E7">
        <w:rPr>
          <w:rFonts w:ascii="宋体" w:eastAsia="宋体" w:hAnsi="宋体" w:cs="Times New Roman"/>
          <w:b/>
          <w:sz w:val="24"/>
          <w:szCs w:val="24"/>
        </w:rPr>
        <w:t>中山大学外国语学院首届“外国语言学与应用语言学青年论坛”回执</w:t>
      </w:r>
    </w:p>
    <w:p w:rsidR="001148E7" w:rsidRPr="001148E7" w:rsidRDefault="001148E7" w:rsidP="001148E7">
      <w:pPr>
        <w:ind w:firstLineChars="200" w:firstLine="420"/>
        <w:rPr>
          <w:rFonts w:ascii="宋体" w:eastAsia="宋体" w:hAnsi="宋体" w:cs="Times New Roman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7"/>
        <w:gridCol w:w="4039"/>
      </w:tblGrid>
      <w:tr w:rsidR="001148E7" w:rsidRPr="001148E7" w:rsidTr="00190151">
        <w:tc>
          <w:tcPr>
            <w:tcW w:w="4257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  <w:r w:rsidRPr="001148E7"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4039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148E7" w:rsidRPr="001148E7" w:rsidTr="00190151">
        <w:tc>
          <w:tcPr>
            <w:tcW w:w="4257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  <w:r w:rsidRPr="001148E7">
              <w:rPr>
                <w:rFonts w:ascii="宋体" w:eastAsia="宋体" w:hAnsi="宋体" w:cs="Times New Roman"/>
                <w:szCs w:val="21"/>
              </w:rPr>
              <w:t>性别</w:t>
            </w:r>
          </w:p>
        </w:tc>
        <w:tc>
          <w:tcPr>
            <w:tcW w:w="4039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148E7" w:rsidRPr="001148E7" w:rsidTr="00190151">
        <w:tc>
          <w:tcPr>
            <w:tcW w:w="4257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  <w:r w:rsidRPr="001148E7">
              <w:rPr>
                <w:rFonts w:ascii="宋体" w:eastAsia="宋体" w:hAnsi="宋体" w:cs="Times New Roman"/>
                <w:szCs w:val="21"/>
              </w:rPr>
              <w:t>论文题目</w:t>
            </w:r>
          </w:p>
        </w:tc>
        <w:tc>
          <w:tcPr>
            <w:tcW w:w="4039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148E7" w:rsidRPr="001148E7" w:rsidTr="00190151">
        <w:tc>
          <w:tcPr>
            <w:tcW w:w="4257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  <w:r w:rsidRPr="001148E7">
              <w:rPr>
                <w:rFonts w:ascii="宋体" w:eastAsia="宋体" w:hAnsi="宋体" w:cs="Times New Roman"/>
                <w:szCs w:val="21"/>
              </w:rPr>
              <w:t>学校</w:t>
            </w:r>
          </w:p>
        </w:tc>
        <w:tc>
          <w:tcPr>
            <w:tcW w:w="4039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148E7" w:rsidRPr="001148E7" w:rsidTr="00190151">
        <w:tc>
          <w:tcPr>
            <w:tcW w:w="4257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  <w:r w:rsidRPr="001148E7">
              <w:rPr>
                <w:rFonts w:ascii="宋体" w:eastAsia="宋体" w:hAnsi="宋体" w:cs="Times New Roman"/>
                <w:szCs w:val="21"/>
              </w:rPr>
              <w:t>专业</w:t>
            </w:r>
          </w:p>
        </w:tc>
        <w:tc>
          <w:tcPr>
            <w:tcW w:w="4039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148E7" w:rsidRPr="001148E7" w:rsidTr="00190151">
        <w:tc>
          <w:tcPr>
            <w:tcW w:w="4257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  <w:r w:rsidRPr="001148E7">
              <w:rPr>
                <w:rFonts w:ascii="宋体" w:eastAsia="宋体" w:hAnsi="宋体" w:cs="Times New Roman"/>
                <w:szCs w:val="21"/>
              </w:rPr>
              <w:t>电话</w:t>
            </w:r>
          </w:p>
        </w:tc>
        <w:tc>
          <w:tcPr>
            <w:tcW w:w="4039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148E7" w:rsidRPr="001148E7" w:rsidTr="00190151">
        <w:tc>
          <w:tcPr>
            <w:tcW w:w="4257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  <w:r w:rsidRPr="001148E7">
              <w:rPr>
                <w:rFonts w:ascii="宋体" w:eastAsia="宋体" w:hAnsi="宋体" w:cs="Times New Roman"/>
                <w:szCs w:val="21"/>
              </w:rPr>
              <w:t>E-mail</w:t>
            </w:r>
          </w:p>
        </w:tc>
        <w:tc>
          <w:tcPr>
            <w:tcW w:w="4039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148E7" w:rsidRPr="001148E7" w:rsidTr="00190151">
        <w:tc>
          <w:tcPr>
            <w:tcW w:w="4257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  <w:r w:rsidRPr="001148E7">
              <w:rPr>
                <w:rFonts w:ascii="宋体" w:eastAsia="宋体" w:hAnsi="宋体" w:cs="Times New Roman"/>
                <w:szCs w:val="21"/>
              </w:rPr>
              <w:t>微信号</w:t>
            </w:r>
          </w:p>
        </w:tc>
        <w:tc>
          <w:tcPr>
            <w:tcW w:w="4039" w:type="dxa"/>
          </w:tcPr>
          <w:p w:rsidR="001148E7" w:rsidRPr="001148E7" w:rsidRDefault="001148E7" w:rsidP="0019015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1148E7" w:rsidRPr="00837FBF" w:rsidRDefault="001148E7" w:rsidP="001148E7">
      <w:pPr>
        <w:rPr>
          <w:rFonts w:ascii="Times New Roman" w:hAnsi="Times New Roman" w:cs="Times New Roman"/>
          <w:szCs w:val="21"/>
        </w:rPr>
      </w:pPr>
    </w:p>
    <w:p w:rsidR="009724C9" w:rsidRDefault="009724C9">
      <w:bookmarkStart w:id="0" w:name="_GoBack"/>
      <w:bookmarkEnd w:id="0"/>
    </w:p>
    <w:sectPr w:rsidR="00972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E7"/>
    <w:rsid w:val="001148E7"/>
    <w:rsid w:val="0097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39E5B"/>
  <w15:chartTrackingRefBased/>
  <w15:docId w15:val="{25D8C265-FADD-4D43-97F0-0E2396F2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8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1</cp:revision>
  <dcterms:created xsi:type="dcterms:W3CDTF">2018-09-06T04:01:00Z</dcterms:created>
  <dcterms:modified xsi:type="dcterms:W3CDTF">2018-09-06T04:02:00Z</dcterms:modified>
</cp:coreProperties>
</file>